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3A7374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</w:t>
            </w:r>
            <w:r w:rsidR="003A7374">
              <w:rPr>
                <w:rFonts w:ascii="Times New Roman" w:hAnsi="Times New Roman"/>
                <w:sz w:val="26"/>
                <w:szCs w:val="26"/>
              </w:rPr>
              <w:t>Б</w:t>
            </w:r>
            <w:r w:rsidR="00A6055D">
              <w:rPr>
                <w:rFonts w:ascii="Times New Roman" w:hAnsi="Times New Roman"/>
                <w:sz w:val="26"/>
                <w:szCs w:val="26"/>
              </w:rPr>
              <w:t>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3A737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101BA3">
        <w:rPr>
          <w:b/>
          <w:szCs w:val="28"/>
        </w:rPr>
        <w:t>Б</w:t>
      </w:r>
      <w:r w:rsidRPr="000D7A95">
        <w:rPr>
          <w:b/>
          <w:szCs w:val="28"/>
        </w:rPr>
        <w:t>УК «РОМЦ»</w:t>
      </w:r>
    </w:p>
    <w:p w:rsidR="000D7A95" w:rsidRPr="000D7A95" w:rsidRDefault="00AF391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101BA3">
        <w:rPr>
          <w:b/>
          <w:szCs w:val="28"/>
        </w:rPr>
        <w:t>июнь</w:t>
      </w:r>
      <w:r w:rsidR="000D7A95"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="000D7A95" w:rsidRPr="000D7A95">
        <w:rPr>
          <w:b/>
          <w:szCs w:val="28"/>
        </w:rPr>
        <w:t>2</w:t>
      </w:r>
      <w:r w:rsidR="003A7374">
        <w:rPr>
          <w:b/>
          <w:szCs w:val="28"/>
        </w:rPr>
        <w:t>5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57"/>
        <w:gridCol w:w="239"/>
        <w:gridCol w:w="7380"/>
        <w:gridCol w:w="2503"/>
        <w:gridCol w:w="1563"/>
        <w:gridCol w:w="2695"/>
        <w:gridCol w:w="39"/>
      </w:tblGrid>
      <w:tr w:rsidR="00D65197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Tr="00D141D6">
        <w:trPr>
          <w:gridAfter w:val="1"/>
          <w:wAfter w:w="39" w:type="dxa"/>
          <w:trHeight w:val="4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424779" w:rsidP="00DC2609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779">
              <w:rPr>
                <w:sz w:val="24"/>
                <w:szCs w:val="24"/>
              </w:rPr>
              <w:t>Игровая программа,</w:t>
            </w:r>
            <w:r w:rsidR="001D6371">
              <w:rPr>
                <w:sz w:val="24"/>
                <w:szCs w:val="24"/>
              </w:rPr>
              <w:t xml:space="preserve"> </w:t>
            </w:r>
            <w:r w:rsidRPr="00424779">
              <w:rPr>
                <w:sz w:val="24"/>
                <w:szCs w:val="24"/>
              </w:rPr>
              <w:t>посвященная Дню защиты детей «Счастливые дети на большой планете»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="00DC1FBC"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="00DC1FBC" w:rsidRPr="00AE5300">
              <w:rPr>
                <w:sz w:val="24"/>
                <w:szCs w:val="24"/>
              </w:rPr>
              <w:t xml:space="preserve"> </w:t>
            </w:r>
            <w:r w:rsidRPr="00AE5300">
              <w:rPr>
                <w:sz w:val="24"/>
                <w:szCs w:val="24"/>
              </w:rPr>
              <w:t>1</w:t>
            </w:r>
            <w:r w:rsidR="00BC1EF2">
              <w:rPr>
                <w:sz w:val="24"/>
                <w:szCs w:val="24"/>
              </w:rPr>
              <w:t>2</w:t>
            </w:r>
            <w:r w:rsidRPr="00AE5300">
              <w:rPr>
                <w:sz w:val="24"/>
                <w:szCs w:val="24"/>
              </w:rPr>
              <w:t>.00</w:t>
            </w:r>
          </w:p>
          <w:p w:rsidR="00DC1FBC" w:rsidRPr="00AE5300" w:rsidRDefault="001D6371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A95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В.И.</w:t>
            </w:r>
          </w:p>
        </w:tc>
      </w:tr>
      <w:tr w:rsidR="005617EE" w:rsidTr="00D141D6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424779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779">
              <w:rPr>
                <w:sz w:val="24"/>
                <w:szCs w:val="24"/>
              </w:rPr>
              <w:t>Конкурс рисунков «Добавьте красок, позитива! И снова будет все красиво»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00" w:rsidRDefault="005617EE" w:rsidP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21953">
              <w:rPr>
                <w:sz w:val="24"/>
                <w:szCs w:val="24"/>
              </w:rPr>
              <w:t>3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.00</w:t>
            </w:r>
          </w:p>
          <w:p w:rsidR="005617EE" w:rsidRPr="00AE5300" w:rsidRDefault="005617EE" w:rsidP="00DC260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 </w:t>
            </w:r>
            <w:r w:rsidR="001D6371">
              <w:rPr>
                <w:sz w:val="24"/>
                <w:szCs w:val="24"/>
              </w:rPr>
              <w:t>м</w:t>
            </w:r>
            <w:r w:rsidR="00DC2609">
              <w:rPr>
                <w:sz w:val="24"/>
                <w:szCs w:val="24"/>
              </w:rPr>
              <w:t>етодкабинет</w:t>
            </w:r>
            <w:r w:rsidR="001D6371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17EE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424779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779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424779">
              <w:rPr>
                <w:sz w:val="24"/>
                <w:szCs w:val="24"/>
              </w:rPr>
              <w:t>квиз</w:t>
            </w:r>
            <w:proofErr w:type="spellEnd"/>
            <w:r w:rsidRPr="00424779">
              <w:rPr>
                <w:sz w:val="24"/>
                <w:szCs w:val="24"/>
              </w:rPr>
              <w:t xml:space="preserve"> «Пушкинский турнир»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AE5300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21953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0D7A95" w:rsidRPr="00AE5300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 </w:t>
            </w:r>
            <w:r w:rsidR="00663623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101BA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424779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24779">
              <w:rPr>
                <w:sz w:val="24"/>
                <w:szCs w:val="24"/>
              </w:rPr>
              <w:t>Танцевальный вечер отдыха «Яркий ритм»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21953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методкабинет</w:t>
            </w:r>
            <w:r w:rsidR="00D63B98" w:rsidRPr="00AE5300">
              <w:rPr>
                <w:sz w:val="24"/>
                <w:szCs w:val="24"/>
              </w:rPr>
              <w:t xml:space="preserve">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5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AE5300" w:rsidRDefault="00BC1EF2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EF2">
              <w:rPr>
                <w:sz w:val="24"/>
                <w:szCs w:val="24"/>
              </w:rPr>
              <w:t>Выставка рисунков: - «Светла от берёз Россия», посвящённая Дню России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21953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фойе 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424779" w:rsidP="00D141D6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424779">
              <w:rPr>
                <w:sz w:val="24"/>
                <w:szCs w:val="24"/>
              </w:rPr>
              <w:t>Видеокруиз</w:t>
            </w:r>
            <w:proofErr w:type="spellEnd"/>
            <w:r w:rsidRPr="00424779">
              <w:rPr>
                <w:sz w:val="24"/>
                <w:szCs w:val="24"/>
              </w:rPr>
              <w:t xml:space="preserve"> «Старины обычай добрый»(Праздник Троица»</w:t>
            </w:r>
            <w:r w:rsidR="001D6371">
              <w:rPr>
                <w:sz w:val="24"/>
                <w:szCs w:val="24"/>
              </w:rPr>
              <w:t>)</w:t>
            </w:r>
            <w:r w:rsidR="00D141D6" w:rsidRPr="00D14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21953">
              <w:rPr>
                <w:sz w:val="24"/>
                <w:szCs w:val="24"/>
              </w:rPr>
              <w:t>7</w:t>
            </w:r>
            <w:r w:rsidR="00500CE6"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="00500CE6"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7</w:t>
            </w:r>
            <w:r w:rsidR="00500CE6" w:rsidRPr="00AE5300">
              <w:rPr>
                <w:sz w:val="24"/>
                <w:szCs w:val="24"/>
              </w:rPr>
              <w:t>.00</w:t>
            </w:r>
          </w:p>
          <w:p w:rsidR="00840852" w:rsidRPr="00AE5300" w:rsidRDefault="001D6371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6371">
              <w:rPr>
                <w:sz w:val="24"/>
                <w:szCs w:val="24"/>
              </w:rPr>
              <w:t>методкабинет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AE5300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D141D6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6" w:rsidRPr="00AE5300" w:rsidRDefault="00D141D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6" w:rsidRPr="00424779" w:rsidRDefault="00D141D6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141D6">
              <w:rPr>
                <w:sz w:val="24"/>
                <w:szCs w:val="24"/>
              </w:rPr>
              <w:t>Танцевальный вечер отдыха «Яркий ритм»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6" w:rsidRPr="00AE5300" w:rsidRDefault="00D141D6" w:rsidP="00D141D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E53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AE5300">
              <w:rPr>
                <w:sz w:val="24"/>
                <w:szCs w:val="24"/>
              </w:rPr>
              <w:t>.00</w:t>
            </w:r>
          </w:p>
          <w:p w:rsidR="00D141D6" w:rsidRPr="00AE5300" w:rsidRDefault="00D141D6" w:rsidP="00D141D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фойе 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6" w:rsidRDefault="00D141D6" w:rsidP="00411A8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6" w:rsidRPr="00AE5300" w:rsidRDefault="00D141D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141D6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141D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1D6371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D6371">
              <w:rPr>
                <w:sz w:val="24"/>
                <w:szCs w:val="24"/>
              </w:rPr>
              <w:t>Интеллект-ринг «Знаете ли вы русскую культуру»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21953">
              <w:rPr>
                <w:sz w:val="24"/>
                <w:szCs w:val="24"/>
              </w:rPr>
              <w:t>8</w:t>
            </w:r>
            <w:r w:rsidR="00500CE6" w:rsidRPr="00AE5300">
              <w:rPr>
                <w:sz w:val="24"/>
                <w:szCs w:val="24"/>
              </w:rPr>
              <w:t>.0</w:t>
            </w:r>
            <w:r w:rsidR="00933128">
              <w:rPr>
                <w:sz w:val="24"/>
                <w:szCs w:val="24"/>
              </w:rPr>
              <w:t>6</w:t>
            </w:r>
            <w:r w:rsidR="00500CE6" w:rsidRPr="00AE5300">
              <w:rPr>
                <w:sz w:val="24"/>
                <w:szCs w:val="24"/>
              </w:rPr>
              <w:t>.202</w:t>
            </w:r>
            <w:r w:rsidR="009D013D">
              <w:rPr>
                <w:sz w:val="24"/>
                <w:szCs w:val="24"/>
              </w:rPr>
              <w:t>5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9</w:t>
            </w:r>
            <w:r w:rsidR="00500CE6" w:rsidRPr="00AE5300">
              <w:rPr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1D6371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71" w:rsidRPr="00AE5300" w:rsidRDefault="00D141D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6371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71" w:rsidRPr="001D6371" w:rsidRDefault="001D6371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D6371">
              <w:rPr>
                <w:sz w:val="24"/>
                <w:szCs w:val="24"/>
              </w:rPr>
              <w:t>Акция «Вместе мы большая сила, вместе мы страна Россия», посвященная Дню России (раздача поздравительных буклетов)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71" w:rsidRPr="00AE5300" w:rsidRDefault="001D6371" w:rsidP="001D6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1D6371" w:rsidRPr="00AE5300" w:rsidRDefault="001D6371" w:rsidP="001D637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71" w:rsidRDefault="001D637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71" w:rsidRPr="00AE5300" w:rsidRDefault="001D6371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6371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D141D6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424779" w:rsidP="00DC26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Праздничная программа «Под небом голубым»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21953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840852" w:rsidRPr="00AE5300" w:rsidRDefault="001D6371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DC2609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E538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141D6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424779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24779">
              <w:rPr>
                <w:rFonts w:cs="Times New Roman"/>
                <w:sz w:val="24"/>
                <w:szCs w:val="24"/>
              </w:rPr>
              <w:t>Информационный час по ПДД «Азбука безопасности. Грамотные пешеходы»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21953">
              <w:rPr>
                <w:rFonts w:cs="Times New Roman"/>
                <w:sz w:val="24"/>
                <w:szCs w:val="24"/>
              </w:rPr>
              <w:t>3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101BA3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D63B98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141D6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C1EF2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Акция «Чистота спасет мир!» посвященная Всемирному дню окружающей среды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21953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15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поселен.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E5300" w:rsidP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D141D6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7C72F3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424779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24779">
              <w:rPr>
                <w:rFonts w:cs="Times New Roman"/>
                <w:sz w:val="24"/>
                <w:szCs w:val="24"/>
              </w:rPr>
              <w:t>Детский видеосалон «Ларец мудрых сказок»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0A1D8E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21953">
              <w:rPr>
                <w:rFonts w:cs="Times New Roman"/>
                <w:sz w:val="24"/>
                <w:szCs w:val="24"/>
              </w:rPr>
              <w:t>5</w:t>
            </w:r>
            <w:r w:rsidR="007C72F3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="007C72F3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42600B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AE5300" w:rsidRDefault="009E538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101BA3" w:rsidRPr="00AE5300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4260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 w:rsidP="00D141D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D141D6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1D6371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D6371">
              <w:rPr>
                <w:rFonts w:cs="Times New Roman"/>
                <w:sz w:val="24"/>
                <w:szCs w:val="24"/>
              </w:rPr>
              <w:t>Игровая программа «Навигатор лета»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D57AD2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21953">
              <w:rPr>
                <w:rFonts w:cs="Times New Roman"/>
                <w:sz w:val="24"/>
                <w:szCs w:val="24"/>
              </w:rPr>
              <w:t>8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843611" w:rsidRPr="00AE5300">
              <w:rPr>
                <w:rFonts w:cs="Times New Roman"/>
                <w:sz w:val="24"/>
                <w:szCs w:val="24"/>
              </w:rPr>
              <w:t xml:space="preserve"> 18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42600B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D141D6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21953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21953"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  <w:r w:rsidRPr="00921953">
              <w:rPr>
                <w:rFonts w:cs="Times New Roman"/>
                <w:sz w:val="24"/>
                <w:szCs w:val="24"/>
              </w:rPr>
              <w:t>-курьер «Дымная петля»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92195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  <w:r w:rsidR="00500CE6" w:rsidRPr="00AE5300">
              <w:rPr>
                <w:rFonts w:cs="Times New Roman"/>
                <w:sz w:val="24"/>
                <w:szCs w:val="24"/>
              </w:rPr>
              <w:t>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9E538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5383">
              <w:rPr>
                <w:rFonts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4260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D141D6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1D6371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D6371">
              <w:rPr>
                <w:rFonts w:cs="Times New Roman"/>
                <w:sz w:val="24"/>
                <w:szCs w:val="24"/>
              </w:rPr>
              <w:t>Игротека «Брызги солнечного лета»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21953">
              <w:rPr>
                <w:rFonts w:cs="Times New Roman"/>
                <w:sz w:val="24"/>
                <w:szCs w:val="24"/>
              </w:rPr>
              <w:t>0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AE5300" w:rsidRDefault="00D141D6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спортивная площадка</w:t>
            </w:r>
            <w:r w:rsidR="00827C22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27C22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63B9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D141D6">
              <w:rPr>
                <w:rFonts w:cs="Times New Roman"/>
                <w:sz w:val="24"/>
                <w:szCs w:val="24"/>
              </w:rPr>
              <w:t>7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94997" w:rsidP="0084085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94997">
              <w:rPr>
                <w:rFonts w:cs="Times New Roman"/>
                <w:sz w:val="24"/>
                <w:szCs w:val="24"/>
              </w:rPr>
              <w:t>Акция «Свеча памяти», посвященная Дню памяти и Скорби (шествие со свечами по улицам к памятнику)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21953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500CE6" w:rsidRPr="00AE5300">
              <w:rPr>
                <w:rFonts w:cs="Times New Roman"/>
                <w:sz w:val="24"/>
                <w:szCs w:val="24"/>
              </w:rPr>
              <w:t>202</w:t>
            </w:r>
            <w:r w:rsidR="009D013D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04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101BA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 поселен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0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63B98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141D6">
              <w:rPr>
                <w:rFonts w:cs="Times New Roman"/>
                <w:sz w:val="24"/>
                <w:szCs w:val="24"/>
              </w:rPr>
              <w:t>8</w:t>
            </w:r>
            <w:r w:rsidR="00D63B98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921953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21953">
              <w:rPr>
                <w:rFonts w:eastAsia="Calibri" w:cs="Times New Roman"/>
                <w:color w:val="000000"/>
                <w:sz w:val="24"/>
                <w:szCs w:val="24"/>
              </w:rPr>
              <w:t>Кинолекторий «Листая календарь войны»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921953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D63B98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9D013D">
              <w:rPr>
                <w:rFonts w:cs="Times New Roman"/>
                <w:sz w:val="24"/>
                <w:szCs w:val="24"/>
              </w:rPr>
              <w:t>.2025</w:t>
            </w:r>
            <w:r w:rsidR="00D63B98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42600B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63B98" w:rsidRPr="00AE5300" w:rsidRDefault="00D141D6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методкабинет</w:t>
            </w:r>
            <w:r w:rsidR="00D63B98"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D63B98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141D6">
              <w:rPr>
                <w:rFonts w:cs="Times New Roman"/>
                <w:sz w:val="24"/>
                <w:szCs w:val="24"/>
              </w:rPr>
              <w:t>9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424779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24779">
              <w:rPr>
                <w:rFonts w:eastAsia="Calibri" w:cs="Times New Roman"/>
                <w:color w:val="000000"/>
                <w:sz w:val="24"/>
                <w:szCs w:val="24"/>
              </w:rPr>
              <w:t>Творческая мастерская « Веселая палитра»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21953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9D013D">
              <w:rPr>
                <w:rFonts w:cs="Times New Roman"/>
                <w:sz w:val="24"/>
                <w:szCs w:val="24"/>
              </w:rPr>
              <w:t>.2025</w:t>
            </w:r>
            <w:r w:rsidR="00424779">
              <w:rPr>
                <w:rFonts w:cs="Times New Roman"/>
                <w:sz w:val="24"/>
                <w:szCs w:val="24"/>
              </w:rPr>
              <w:t xml:space="preserve"> </w:t>
            </w:r>
            <w:r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101BA3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  <w:proofErr w:type="gramEnd"/>
          </w:p>
          <w:p w:rsidR="000A1D8E" w:rsidRPr="00AE5300" w:rsidRDefault="00D141D6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методкабинет</w:t>
            </w:r>
            <w:r w:rsidR="00101BA3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D141D6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424779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24779">
              <w:rPr>
                <w:rFonts w:eastAsia="Calibri" w:cs="Times New Roman"/>
                <w:color w:val="000000"/>
                <w:sz w:val="24"/>
                <w:szCs w:val="24"/>
              </w:rPr>
              <w:t>Спортивно-игровая программа «Чемпион среди нас»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21953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42600B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D141D6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57AD2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C2609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141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6" w:rsidRDefault="00D141D6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Акция «Мир против наркотиков»</w:t>
            </w:r>
            <w:r w:rsidRPr="00D141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141D6">
              <w:rPr>
                <w:rFonts w:eastAsia="Calibri" w:cs="Times New Roman"/>
                <w:color w:val="000000"/>
                <w:sz w:val="24"/>
                <w:szCs w:val="24"/>
              </w:rPr>
              <w:t>Викторина «Формула здоровья»,</w:t>
            </w:r>
          </w:p>
          <w:p w:rsidR="00D57AD2" w:rsidRPr="00BE0575" w:rsidRDefault="00D57AD2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21953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18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57AD2" w:rsidRPr="00AE5300" w:rsidRDefault="00D141D6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D57AD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D141D6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93312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921953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21953">
              <w:rPr>
                <w:rFonts w:eastAsia="Calibri" w:cs="Times New Roman"/>
                <w:color w:val="000000"/>
                <w:sz w:val="24"/>
                <w:szCs w:val="24"/>
              </w:rPr>
              <w:t>Вечер отдыха-«Лето в стиле ДИСКО»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3312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921953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101BA3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101BA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141D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921953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21953">
              <w:rPr>
                <w:rFonts w:eastAsia="Calibri" w:cs="Times New Roman"/>
                <w:color w:val="000000"/>
                <w:sz w:val="24"/>
                <w:szCs w:val="24"/>
              </w:rPr>
              <w:t xml:space="preserve">Музыкальный </w:t>
            </w:r>
            <w:proofErr w:type="spellStart"/>
            <w:r w:rsidRPr="00921953">
              <w:rPr>
                <w:rFonts w:eastAsia="Calibri" w:cs="Times New Roman"/>
                <w:color w:val="000000"/>
                <w:sz w:val="24"/>
                <w:szCs w:val="24"/>
              </w:rPr>
              <w:t>фреш</w:t>
            </w:r>
            <w:proofErr w:type="spellEnd"/>
            <w:r w:rsidRPr="00921953">
              <w:rPr>
                <w:rFonts w:eastAsia="Calibri" w:cs="Times New Roman"/>
                <w:color w:val="000000"/>
                <w:sz w:val="24"/>
                <w:szCs w:val="24"/>
              </w:rPr>
              <w:t xml:space="preserve"> «Молодые-озорные»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2195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933128" w:rsidRPr="00AE5300">
              <w:rPr>
                <w:rFonts w:cs="Times New Roman"/>
                <w:sz w:val="24"/>
                <w:szCs w:val="24"/>
              </w:rPr>
              <w:t>.0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933128"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20</w:t>
            </w:r>
            <w:r w:rsidR="00933128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101BA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21953" w:rsidTr="00D141D6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3" w:rsidRDefault="00D141D6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9219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3" w:rsidRPr="00BE0575" w:rsidRDefault="00921953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21953">
              <w:rPr>
                <w:rFonts w:eastAsia="Calibri" w:cs="Times New Roman"/>
                <w:color w:val="000000"/>
                <w:sz w:val="24"/>
                <w:szCs w:val="24"/>
              </w:rPr>
              <w:t>Караоке-вечер «Летние мотивы»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3" w:rsidRPr="00AE5300" w:rsidRDefault="00921953" w:rsidP="0092195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Pr="00AE5300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21953" w:rsidRDefault="009E5383" w:rsidP="0092195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  <w:r w:rsidR="00921953"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3" w:rsidRDefault="00D141D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53" w:rsidRPr="00BC1EF2" w:rsidRDefault="00D141D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141D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7C72F3" w:rsidRPr="00F64CF8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="007C72F3">
              <w:rPr>
                <w:b/>
                <w:sz w:val="26"/>
                <w:szCs w:val="26"/>
              </w:rPr>
              <w:t>Заведующ</w:t>
            </w:r>
            <w:r>
              <w:rPr>
                <w:b/>
                <w:sz w:val="26"/>
                <w:szCs w:val="26"/>
              </w:rPr>
              <w:t>ая</w:t>
            </w:r>
            <w:r w:rsidR="007C72F3">
              <w:rPr>
                <w:b/>
                <w:sz w:val="26"/>
                <w:szCs w:val="26"/>
              </w:rPr>
              <w:t xml:space="preserve"> Петровски</w:t>
            </w:r>
            <w:r>
              <w:rPr>
                <w:b/>
                <w:sz w:val="26"/>
                <w:szCs w:val="26"/>
              </w:rPr>
              <w:t>м СДК              _____________                  Лантратова В.И.</w:t>
            </w:r>
          </w:p>
          <w:p w:rsidR="007C72F3" w:rsidRPr="00F64CF8" w:rsidRDefault="007C72F3" w:rsidP="00411A86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A1D8E"/>
    <w:rsid w:val="000D7A95"/>
    <w:rsid w:val="00101BA3"/>
    <w:rsid w:val="001D6371"/>
    <w:rsid w:val="002853DD"/>
    <w:rsid w:val="003A7374"/>
    <w:rsid w:val="00411A86"/>
    <w:rsid w:val="00422A88"/>
    <w:rsid w:val="00424779"/>
    <w:rsid w:val="0042600B"/>
    <w:rsid w:val="00500CE6"/>
    <w:rsid w:val="005617EE"/>
    <w:rsid w:val="00663623"/>
    <w:rsid w:val="006D295B"/>
    <w:rsid w:val="007C72F3"/>
    <w:rsid w:val="00827C22"/>
    <w:rsid w:val="00840852"/>
    <w:rsid w:val="00843611"/>
    <w:rsid w:val="00921953"/>
    <w:rsid w:val="00933128"/>
    <w:rsid w:val="009A4975"/>
    <w:rsid w:val="009D013D"/>
    <w:rsid w:val="009E4844"/>
    <w:rsid w:val="009E5383"/>
    <w:rsid w:val="00A5672A"/>
    <w:rsid w:val="00A6055D"/>
    <w:rsid w:val="00AD07A9"/>
    <w:rsid w:val="00AE5300"/>
    <w:rsid w:val="00AF3917"/>
    <w:rsid w:val="00B50582"/>
    <w:rsid w:val="00B94997"/>
    <w:rsid w:val="00BC1EF2"/>
    <w:rsid w:val="00BE0575"/>
    <w:rsid w:val="00BF46D1"/>
    <w:rsid w:val="00C91F58"/>
    <w:rsid w:val="00C92A7F"/>
    <w:rsid w:val="00CC333D"/>
    <w:rsid w:val="00D141D6"/>
    <w:rsid w:val="00D57AD2"/>
    <w:rsid w:val="00D63B98"/>
    <w:rsid w:val="00D65197"/>
    <w:rsid w:val="00DB156F"/>
    <w:rsid w:val="00DC1FBC"/>
    <w:rsid w:val="00DC2609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A3ED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2022-11-29T18:04:00Z</dcterms:created>
  <dcterms:modified xsi:type="dcterms:W3CDTF">2025-05-14T17:59:00Z</dcterms:modified>
</cp:coreProperties>
</file>