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307166" w:rsidP="00F85ED4">
            <w:pPr>
              <w:pStyle w:val="a3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803C67">
              <w:rPr>
                <w:b/>
                <w:sz w:val="26"/>
                <w:szCs w:val="26"/>
              </w:rPr>
              <w:t xml:space="preserve"> </w:t>
            </w:r>
            <w:r w:rsidR="00D65197">
              <w:rPr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6D489A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6D489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</w:t>
            </w:r>
            <w:r w:rsidR="005F4106">
              <w:rPr>
                <w:rFonts w:ascii="Times New Roman" w:hAnsi="Times New Roman"/>
                <w:sz w:val="26"/>
                <w:szCs w:val="26"/>
              </w:rPr>
              <w:t>Б</w:t>
            </w:r>
            <w:r w:rsidR="00A6055D">
              <w:rPr>
                <w:rFonts w:ascii="Times New Roman" w:hAnsi="Times New Roman"/>
                <w:sz w:val="26"/>
                <w:szCs w:val="26"/>
              </w:rPr>
              <w:t>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6D489A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6D489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 xml:space="preserve">План работы </w:t>
      </w:r>
    </w:p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Петровского СДК-филиал</w:t>
      </w:r>
      <w:r w:rsidR="00A6055D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М</w:t>
      </w:r>
      <w:r w:rsidR="005F4106">
        <w:rPr>
          <w:b/>
          <w:szCs w:val="28"/>
        </w:rPr>
        <w:t>Б</w:t>
      </w:r>
      <w:r w:rsidRPr="000D7A95">
        <w:rPr>
          <w:b/>
          <w:szCs w:val="28"/>
        </w:rPr>
        <w:t>УК «РОМЦ»</w:t>
      </w:r>
    </w:p>
    <w:p w:rsidR="005F4106" w:rsidRDefault="00AC43D7" w:rsidP="000D7A95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bookmarkStart w:id="0" w:name="_GoBack"/>
      <w:bookmarkEnd w:id="0"/>
      <w:r w:rsidR="00D65197" w:rsidRPr="000D7A95">
        <w:rPr>
          <w:b/>
          <w:szCs w:val="28"/>
        </w:rPr>
        <w:t>а</w:t>
      </w:r>
      <w:r>
        <w:rPr>
          <w:b/>
          <w:szCs w:val="28"/>
        </w:rPr>
        <w:t xml:space="preserve"> апрель</w:t>
      </w:r>
      <w:r w:rsidR="000D7A95" w:rsidRPr="000D7A95">
        <w:rPr>
          <w:b/>
          <w:szCs w:val="28"/>
        </w:rPr>
        <w:t xml:space="preserve"> </w:t>
      </w:r>
      <w:r w:rsidR="00D65197" w:rsidRPr="000D7A95">
        <w:rPr>
          <w:b/>
          <w:szCs w:val="28"/>
        </w:rPr>
        <w:t>20</w:t>
      </w:r>
      <w:r w:rsidR="000D7A95" w:rsidRPr="000D7A95">
        <w:rPr>
          <w:b/>
          <w:szCs w:val="28"/>
        </w:rPr>
        <w:t>2</w:t>
      </w:r>
      <w:r w:rsidR="006D489A">
        <w:rPr>
          <w:b/>
          <w:szCs w:val="28"/>
        </w:rPr>
        <w:t>5</w:t>
      </w:r>
      <w:r w:rsidR="00D65197" w:rsidRPr="000D7A95">
        <w:rPr>
          <w:b/>
          <w:szCs w:val="28"/>
        </w:rPr>
        <w:t xml:space="preserve"> года</w:t>
      </w:r>
    </w:p>
    <w:p w:rsidR="00D65197" w:rsidRDefault="00D65197" w:rsidP="000D7A9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0"/>
        <w:gridCol w:w="240"/>
        <w:gridCol w:w="7413"/>
        <w:gridCol w:w="2463"/>
        <w:gridCol w:w="1563"/>
        <w:gridCol w:w="2698"/>
        <w:gridCol w:w="39"/>
      </w:tblGrid>
      <w:tr w:rsidR="00D65197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882E30" w:rsidP="002853DD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82E30">
              <w:rPr>
                <w:rFonts w:cs="Times New Roman"/>
                <w:sz w:val="24"/>
                <w:szCs w:val="24"/>
              </w:rPr>
              <w:t>Игровая программа « Лучше нам от смеха лопнуть, чем от скуки умереть»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DC1FB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0B795D" w:rsidRPr="005F4106">
              <w:rPr>
                <w:rFonts w:cs="Times New Roman"/>
                <w:sz w:val="24"/>
                <w:szCs w:val="24"/>
              </w:rPr>
              <w:t>1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  <w:r w:rsidR="00D76CF3" w:rsidRPr="005F4106">
              <w:rPr>
                <w:rFonts w:cs="Times New Roman"/>
                <w:sz w:val="24"/>
                <w:szCs w:val="24"/>
              </w:rPr>
              <w:t>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D76CF3" w:rsidRPr="005F4106">
              <w:rPr>
                <w:rFonts w:cs="Times New Roman"/>
                <w:sz w:val="24"/>
                <w:szCs w:val="24"/>
              </w:rPr>
              <w:t>1</w:t>
            </w:r>
            <w:r w:rsidR="0023322F">
              <w:rPr>
                <w:rFonts w:cs="Times New Roman"/>
                <w:sz w:val="24"/>
                <w:szCs w:val="24"/>
              </w:rPr>
              <w:t>8</w:t>
            </w:r>
            <w:r w:rsidR="00D76CF3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DC1FBC" w:rsidRPr="005F4106" w:rsidRDefault="005F4106" w:rsidP="005F410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зал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637C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0D7A95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В.И.</w:t>
            </w:r>
          </w:p>
        </w:tc>
      </w:tr>
      <w:tr w:rsidR="005617EE" w:rsidRPr="005F4106" w:rsidTr="00F85ED4">
        <w:trPr>
          <w:gridAfter w:val="1"/>
          <w:wAfter w:w="39" w:type="dxa"/>
          <w:trHeight w:val="53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5F4106" w:rsidRDefault="005617E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5F4106" w:rsidRDefault="00882E30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82E30">
              <w:rPr>
                <w:rFonts w:cs="Times New Roman"/>
                <w:sz w:val="24"/>
                <w:szCs w:val="24"/>
              </w:rPr>
              <w:t>Диспут «Если хочешь долго жить-сигареты брось курить»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6CB" w:rsidRPr="005F4106" w:rsidRDefault="005617EE" w:rsidP="000B795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882E30">
              <w:rPr>
                <w:rFonts w:cs="Times New Roman"/>
                <w:sz w:val="24"/>
                <w:szCs w:val="24"/>
              </w:rPr>
              <w:t>3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23322F">
              <w:rPr>
                <w:rFonts w:cs="Times New Roman"/>
                <w:sz w:val="24"/>
                <w:szCs w:val="24"/>
              </w:rPr>
              <w:t>7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5617EE" w:rsidRPr="005F4106" w:rsidRDefault="0023322F" w:rsidP="002332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>фойе  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5F4106" w:rsidRDefault="002332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5617EE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882E30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82E30">
              <w:rPr>
                <w:rFonts w:cs="Times New Roman"/>
                <w:sz w:val="24"/>
                <w:szCs w:val="24"/>
              </w:rPr>
              <w:t>Игровая программа «Поляна здоровья»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5F4106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882E30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8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 </w:t>
            </w:r>
            <w:r w:rsidR="00663623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84085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A497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23322F" w:rsidP="00637CC7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>Развлекательное ассорти «Молодежная волна»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882E30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23322F">
              <w:rPr>
                <w:rFonts w:cs="Times New Roman"/>
                <w:sz w:val="24"/>
                <w:szCs w:val="24"/>
              </w:rPr>
              <w:t>9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  <w:trHeight w:val="54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500E" w:rsidP="00843611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9500E">
              <w:rPr>
                <w:rFonts w:cs="Times New Roman"/>
                <w:sz w:val="24"/>
                <w:szCs w:val="24"/>
              </w:rPr>
              <w:t>Спортивная игровая программа, посвящённая Всемирному дню здоровья «В здоровом теле -здоровый дух»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F85ED4" w:rsidP="0099500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882E30">
              <w:rPr>
                <w:rFonts w:cs="Times New Roman"/>
                <w:sz w:val="24"/>
                <w:szCs w:val="24"/>
              </w:rPr>
              <w:t>6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16.00</w:t>
            </w:r>
            <w:r w:rsidR="00BD566D"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99500E">
              <w:rPr>
                <w:rFonts w:cs="Times New Roman"/>
                <w:sz w:val="24"/>
                <w:szCs w:val="24"/>
              </w:rPr>
              <w:t>фойе</w:t>
            </w:r>
            <w:r w:rsidR="00BD566D" w:rsidRPr="005F4106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500E" w:rsidP="00F85E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  <w:p w:rsidR="00843611" w:rsidRPr="005F4106" w:rsidRDefault="00843611" w:rsidP="00F85ED4">
            <w:pPr>
              <w:pStyle w:val="a3"/>
              <w:spacing w:line="240" w:lineRule="auto"/>
              <w:ind w:left="0" w:firstLine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  <w:p w:rsidR="00843611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4085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9A4975"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23322F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>Волонтерская акция «Село – наш дом, мы в нем порядок наведем»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0E68EE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882E30">
              <w:rPr>
                <w:rFonts w:cs="Times New Roman"/>
                <w:sz w:val="24"/>
                <w:szCs w:val="24"/>
              </w:rPr>
              <w:t>8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99500E">
              <w:rPr>
                <w:rFonts w:cs="Times New Roman"/>
                <w:sz w:val="24"/>
                <w:szCs w:val="24"/>
              </w:rPr>
              <w:t>6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5F4106" w:rsidRDefault="00637CC7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фойе</w:t>
            </w:r>
            <w:r w:rsidR="00D63B98"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9500E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7</w:t>
            </w:r>
            <w:r w:rsidR="009A4975"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500E" w:rsidP="00E948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9500E">
              <w:rPr>
                <w:rFonts w:cs="Times New Roman"/>
                <w:sz w:val="24"/>
                <w:szCs w:val="24"/>
              </w:rPr>
              <w:t>Час подвижных игр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0E68EE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882E30">
              <w:rPr>
                <w:rFonts w:cs="Times New Roman"/>
                <w:sz w:val="24"/>
                <w:szCs w:val="24"/>
              </w:rPr>
              <w:t>9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8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9D06C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  <w:trHeight w:val="614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8</w:t>
            </w:r>
            <w:r w:rsidR="009A4975"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A2" w:rsidRPr="0099500E" w:rsidRDefault="0099500E" w:rsidP="00D63B98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9500E">
              <w:rPr>
                <w:rFonts w:cs="Times New Roman"/>
                <w:sz w:val="24"/>
                <w:szCs w:val="24"/>
              </w:rPr>
              <w:t>Мастер – класс «Космический корабль»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882E30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7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500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500E" w:rsidP="00C92A7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9500E">
              <w:rPr>
                <w:rFonts w:cs="Times New Roman"/>
                <w:sz w:val="24"/>
                <w:szCs w:val="24"/>
              </w:rPr>
              <w:t>Интеллектуальная викторина «Космические дали»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882E30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99500E">
              <w:rPr>
                <w:rFonts w:cs="Times New Roman"/>
                <w:sz w:val="24"/>
                <w:szCs w:val="24"/>
              </w:rPr>
              <w:t>8</w:t>
            </w:r>
            <w:r w:rsidR="00500CE6" w:rsidRPr="005F4106">
              <w:rPr>
                <w:rFonts w:cs="Times New Roman"/>
                <w:sz w:val="24"/>
                <w:szCs w:val="24"/>
              </w:rPr>
              <w:t>.</w:t>
            </w:r>
            <w:r w:rsidR="0099500E">
              <w:rPr>
                <w:rFonts w:cs="Times New Roman"/>
                <w:sz w:val="24"/>
                <w:szCs w:val="24"/>
              </w:rPr>
              <w:t>0</w:t>
            </w:r>
            <w:r w:rsidR="00500CE6" w:rsidRPr="005F4106">
              <w:rPr>
                <w:rFonts w:cs="Times New Roman"/>
                <w:sz w:val="24"/>
                <w:szCs w:val="24"/>
              </w:rPr>
              <w:t>0</w:t>
            </w:r>
          </w:p>
          <w:p w:rsidR="000D7A95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500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A4975" w:rsidP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997F37" w:rsidRPr="005F4106">
              <w:rPr>
                <w:rFonts w:cs="Times New Roman"/>
                <w:sz w:val="24"/>
                <w:szCs w:val="24"/>
              </w:rPr>
              <w:t>0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9500E" w:rsidP="0099500E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 xml:space="preserve">Игра </w:t>
            </w:r>
            <w:proofErr w:type="gramStart"/>
            <w:r w:rsidRPr="0023322F">
              <w:rPr>
                <w:rFonts w:cs="Times New Roman"/>
                <w:sz w:val="24"/>
                <w:szCs w:val="24"/>
              </w:rPr>
              <w:t>« Поле</w:t>
            </w:r>
            <w:proofErr w:type="gramEnd"/>
            <w:r w:rsidRPr="0023322F">
              <w:rPr>
                <w:rFonts w:cs="Times New Roman"/>
                <w:sz w:val="24"/>
                <w:szCs w:val="24"/>
              </w:rPr>
              <w:t xml:space="preserve"> чудес». Тема « Космос»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882E30">
              <w:rPr>
                <w:rFonts w:cs="Times New Roman"/>
                <w:sz w:val="24"/>
                <w:szCs w:val="24"/>
              </w:rPr>
              <w:t>2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99500E">
              <w:rPr>
                <w:rFonts w:cs="Times New Roman"/>
                <w:sz w:val="24"/>
                <w:szCs w:val="24"/>
              </w:rPr>
              <w:t>8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AC43D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 w:rsidP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997F37" w:rsidRPr="005F4106">
              <w:rPr>
                <w:rFonts w:cs="Times New Roman"/>
                <w:sz w:val="24"/>
                <w:szCs w:val="24"/>
              </w:rPr>
              <w:t>1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23322F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3322F">
              <w:rPr>
                <w:rFonts w:cs="Times New Roman"/>
                <w:sz w:val="24"/>
                <w:szCs w:val="24"/>
              </w:rPr>
              <w:t>Информ</w:t>
            </w:r>
            <w:proofErr w:type="spellEnd"/>
            <w:r w:rsidRPr="0023322F">
              <w:rPr>
                <w:rFonts w:cs="Times New Roman"/>
                <w:sz w:val="24"/>
                <w:szCs w:val="24"/>
              </w:rPr>
              <w:t>-курьер «Движение жизнь»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882E30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Pr="005F4106">
              <w:rPr>
                <w:rFonts w:cs="Times New Roman"/>
                <w:sz w:val="24"/>
                <w:szCs w:val="24"/>
              </w:rPr>
              <w:t>9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99500E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поселения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500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2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500E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9500E">
              <w:rPr>
                <w:rFonts w:cs="Times New Roman"/>
                <w:sz w:val="24"/>
                <w:szCs w:val="24"/>
              </w:rPr>
              <w:t>Беседа с государственным инспектором леса « От маленькой спички большая беда»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882E30">
              <w:rPr>
                <w:rFonts w:cs="Times New Roman"/>
                <w:sz w:val="24"/>
                <w:szCs w:val="24"/>
              </w:rPr>
              <w:t>6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E45908">
              <w:rPr>
                <w:rFonts w:cs="Times New Roman"/>
                <w:sz w:val="24"/>
                <w:szCs w:val="24"/>
              </w:rPr>
              <w:t xml:space="preserve"> 17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500E" w:rsidP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F2781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9D06CB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3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99500E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9500E">
              <w:rPr>
                <w:rFonts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7F2781" w:rsidP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882E30">
              <w:rPr>
                <w:rFonts w:cs="Times New Roman"/>
                <w:sz w:val="24"/>
                <w:szCs w:val="24"/>
              </w:rPr>
              <w:t>7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5E1C38" w:rsidRPr="005F4106">
              <w:rPr>
                <w:rFonts w:cs="Times New Roman"/>
                <w:sz w:val="24"/>
                <w:szCs w:val="24"/>
              </w:rPr>
              <w:t>6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7F2781" w:rsidRPr="005F4106" w:rsidRDefault="0099500E" w:rsidP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памятника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E45908" w:rsidP="0099500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9500E">
              <w:rPr>
                <w:rFonts w:cs="Times New Roman"/>
                <w:sz w:val="24"/>
                <w:szCs w:val="24"/>
              </w:rPr>
              <w:t>2</w:t>
            </w:r>
            <w:r w:rsidR="009D06CB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9D06C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7C72F3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23322F" w:rsidP="00BD566D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>Познавательная программа для молодежи  «Учимся жить, уважая друг друга»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882E30" w:rsidP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7C72F3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7C72F3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7C72F3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5F4106">
              <w:rPr>
                <w:rFonts w:cs="Times New Roman"/>
                <w:sz w:val="24"/>
                <w:szCs w:val="24"/>
              </w:rPr>
              <w:t>8</w:t>
            </w:r>
            <w:r w:rsidR="007C72F3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7C72F3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зал </w:t>
            </w:r>
            <w:r w:rsidR="007C72F3" w:rsidRPr="005F4106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12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E68EE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E" w:rsidRPr="005F4106" w:rsidRDefault="00BD566D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E" w:rsidRPr="005F4106" w:rsidRDefault="00637CC7" w:rsidP="00882E30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23322F" w:rsidRPr="0023322F">
              <w:rPr>
                <w:rFonts w:cs="Times New Roman"/>
                <w:sz w:val="24"/>
                <w:szCs w:val="24"/>
              </w:rPr>
              <w:t>День народной игры «Веселая карусель»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7" w:rsidRPr="005F4106" w:rsidRDefault="00882E30" w:rsidP="00637C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637CC7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637CC7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637CC7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7</w:t>
            </w:r>
            <w:r w:rsidR="00637CC7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E68EE" w:rsidRPr="005F4106" w:rsidRDefault="0099500E" w:rsidP="00637C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E" w:rsidRPr="005F4106" w:rsidRDefault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E" w:rsidRPr="005F4106" w:rsidRDefault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5F4106" w:rsidTr="005F4106">
        <w:trPr>
          <w:gridAfter w:val="1"/>
          <w:wAfter w:w="39" w:type="dxa"/>
          <w:trHeight w:val="64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A4975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6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23322F" w:rsidP="005F4106">
            <w:pPr>
              <w:spacing w:after="200" w:line="27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3322F">
              <w:rPr>
                <w:rFonts w:cs="Times New Roman"/>
                <w:sz w:val="24"/>
                <w:szCs w:val="24"/>
              </w:rPr>
              <w:t>Мульткруиз</w:t>
            </w:r>
            <w:proofErr w:type="spellEnd"/>
            <w:r w:rsidRPr="0023322F">
              <w:rPr>
                <w:rFonts w:cs="Times New Roman"/>
                <w:sz w:val="24"/>
                <w:szCs w:val="24"/>
              </w:rPr>
              <w:t xml:space="preserve"> «Путешествие в сказку»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882E30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843611" w:rsidRPr="005F4106">
              <w:rPr>
                <w:rFonts w:cs="Times New Roman"/>
                <w:sz w:val="24"/>
                <w:szCs w:val="24"/>
              </w:rPr>
              <w:t xml:space="preserve"> 18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5F4106" w:rsidRDefault="0099500E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методкабинет</w:t>
            </w:r>
            <w:r w:rsidR="00D63B98"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AC43D7" w:rsidP="00AC43D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7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23322F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>День подвижные игр  « Позабавимся на славу»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882E30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5F4106">
              <w:rPr>
                <w:rFonts w:cs="Times New Roman"/>
                <w:sz w:val="24"/>
                <w:szCs w:val="24"/>
              </w:rPr>
              <w:t>7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99500E" w:rsidP="0099500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спортплощадка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27C2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5F4106" w:rsidRDefault="007F2781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5F4106" w:rsidRDefault="0023322F" w:rsidP="0000168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>Час веселых затей «Весенний серпантин»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5F4106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882E30">
              <w:rPr>
                <w:rFonts w:cs="Times New Roman"/>
                <w:sz w:val="24"/>
                <w:szCs w:val="24"/>
              </w:rPr>
              <w:t>3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99500E">
              <w:rPr>
                <w:rFonts w:cs="Times New Roman"/>
                <w:sz w:val="24"/>
                <w:szCs w:val="24"/>
              </w:rPr>
              <w:t>9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827C22" w:rsidRPr="005F4106" w:rsidRDefault="0099500E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фойе </w:t>
            </w:r>
            <w:r w:rsidR="00827C22" w:rsidRPr="005F4106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827C2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5F4106" w:rsidRDefault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31F9C" w:rsidP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19</w:t>
            </w:r>
            <w:r w:rsidR="009A4975"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23322F" w:rsidP="005F4106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>Соревнования по настольным играм «</w:t>
            </w:r>
            <w:proofErr w:type="spellStart"/>
            <w:r w:rsidRPr="0023322F">
              <w:rPr>
                <w:rFonts w:cs="Times New Roman"/>
                <w:sz w:val="24"/>
                <w:szCs w:val="24"/>
              </w:rPr>
              <w:t>Игробум</w:t>
            </w:r>
            <w:proofErr w:type="spellEnd"/>
            <w:r w:rsidRPr="0023322F">
              <w:rPr>
                <w:rFonts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882E30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  <w:r w:rsidR="00500CE6" w:rsidRPr="005F4106">
              <w:rPr>
                <w:rFonts w:cs="Times New Roman"/>
                <w:sz w:val="24"/>
                <w:szCs w:val="24"/>
              </w:rPr>
              <w:t>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5F4106">
              <w:rPr>
                <w:rFonts w:cs="Times New Roman"/>
                <w:sz w:val="24"/>
                <w:szCs w:val="24"/>
              </w:rPr>
              <w:t>16.00</w:t>
            </w:r>
          </w:p>
          <w:p w:rsidR="000D7A95" w:rsidRPr="005F4106" w:rsidRDefault="005F4106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2853DD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5F4106" w:rsidRDefault="00B50582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031F9C" w:rsidRPr="005F4106">
              <w:rPr>
                <w:rFonts w:cs="Times New Roman"/>
                <w:sz w:val="24"/>
                <w:szCs w:val="24"/>
              </w:rPr>
              <w:t>0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5F4106" w:rsidRDefault="0023322F" w:rsidP="00D63B98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>Информационный урок «Мой дом родной и улица моя родная»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7" w:rsidRDefault="00F85ED4" w:rsidP="00444C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882E30">
              <w:rPr>
                <w:rFonts w:cs="Times New Roman"/>
                <w:sz w:val="24"/>
                <w:szCs w:val="24"/>
              </w:rPr>
              <w:t>5</w:t>
            </w:r>
            <w:r w:rsidR="002853DD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4.2025</w:t>
            </w:r>
          </w:p>
          <w:p w:rsidR="002853DD" w:rsidRPr="005F4106" w:rsidRDefault="00AC43D7" w:rsidP="00444C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43D7">
              <w:rPr>
                <w:rFonts w:cs="Times New Roman"/>
                <w:sz w:val="24"/>
                <w:szCs w:val="24"/>
              </w:rPr>
              <w:t>зал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5F4106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5F4106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F85ED4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BD566D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031F9C" w:rsidRPr="005F4106">
              <w:rPr>
                <w:rFonts w:cs="Times New Roman"/>
                <w:sz w:val="24"/>
                <w:szCs w:val="24"/>
              </w:rPr>
              <w:t>1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23322F" w:rsidP="00D63B98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3322F">
              <w:rPr>
                <w:rFonts w:cs="Times New Roman"/>
                <w:sz w:val="24"/>
                <w:szCs w:val="24"/>
              </w:rPr>
              <w:t>Развлекательная программа «День рождения велосипеда»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936AA2" w:rsidP="00F85E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882E30">
              <w:rPr>
                <w:rFonts w:cs="Times New Roman"/>
                <w:sz w:val="24"/>
                <w:szCs w:val="24"/>
              </w:rPr>
              <w:t>6</w:t>
            </w:r>
            <w:r w:rsidR="00F85ED4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F85ED4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F85ED4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AC43D7">
              <w:rPr>
                <w:rFonts w:cs="Times New Roman"/>
                <w:sz w:val="24"/>
                <w:szCs w:val="24"/>
              </w:rPr>
              <w:t>7</w:t>
            </w:r>
            <w:r w:rsidR="00F85ED4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F85ED4" w:rsidRPr="005F4106" w:rsidRDefault="00AC43D7" w:rsidP="00F85E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63B98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D63B98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031F9C" w:rsidRPr="005F4106">
              <w:rPr>
                <w:rFonts w:cs="Times New Roman"/>
                <w:sz w:val="24"/>
                <w:szCs w:val="24"/>
              </w:rPr>
              <w:t>2.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23322F" w:rsidP="00936AA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3322F">
              <w:rPr>
                <w:rFonts w:eastAsia="Calibri" w:cs="Times New Roman"/>
                <w:color w:val="000000"/>
                <w:sz w:val="24"/>
                <w:szCs w:val="24"/>
              </w:rPr>
              <w:t>Игровая программа «Мой веселый звонкий мяч»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936AA2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882E30">
              <w:rPr>
                <w:rFonts w:cs="Times New Roman"/>
                <w:sz w:val="24"/>
                <w:szCs w:val="24"/>
              </w:rPr>
              <w:t>7</w:t>
            </w:r>
            <w:r w:rsidR="00D63B98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D63B98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D63B98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7</w:t>
            </w:r>
            <w:r w:rsidR="00D63B98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D63B98" w:rsidRPr="005F4106" w:rsidRDefault="00D63B98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6AA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031F9C" w:rsidP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23322F" w:rsidP="00936AA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3322F">
              <w:rPr>
                <w:rFonts w:eastAsia="Calibri" w:cs="Times New Roman"/>
                <w:color w:val="000000"/>
                <w:sz w:val="24"/>
                <w:szCs w:val="24"/>
              </w:rPr>
              <w:t>Информационный час «Безопасность в сети»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882E30" w:rsidP="00936A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936AA2" w:rsidRPr="005F4106">
              <w:rPr>
                <w:rFonts w:cs="Times New Roman"/>
                <w:sz w:val="24"/>
                <w:szCs w:val="24"/>
              </w:rPr>
              <w:t>.0</w:t>
            </w:r>
            <w:r w:rsidR="00444CE7">
              <w:rPr>
                <w:rFonts w:cs="Times New Roman"/>
                <w:sz w:val="24"/>
                <w:szCs w:val="24"/>
              </w:rPr>
              <w:t>4</w:t>
            </w:r>
            <w:r w:rsidR="00936AA2" w:rsidRPr="005F4106">
              <w:rPr>
                <w:rFonts w:cs="Times New Roman"/>
                <w:sz w:val="24"/>
                <w:szCs w:val="24"/>
              </w:rPr>
              <w:t>.2025 18.00</w:t>
            </w:r>
          </w:p>
          <w:p w:rsidR="00936AA2" w:rsidRPr="005F4106" w:rsidRDefault="00AC43D7" w:rsidP="00936A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936AA2" w:rsidRPr="005F4106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936A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82E30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30" w:rsidRPr="005F4106" w:rsidRDefault="00882E30" w:rsidP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3322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30" w:rsidRPr="005F4106" w:rsidRDefault="0023322F" w:rsidP="00936A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3322F">
              <w:rPr>
                <w:rFonts w:cs="Times New Roman"/>
                <w:sz w:val="24"/>
                <w:szCs w:val="24"/>
              </w:rPr>
              <w:t>Тейбл</w:t>
            </w:r>
            <w:proofErr w:type="spellEnd"/>
            <w:r w:rsidRPr="0023322F">
              <w:rPr>
                <w:rFonts w:cs="Times New Roman"/>
                <w:sz w:val="24"/>
                <w:szCs w:val="24"/>
              </w:rPr>
              <w:t>- ток «Учиться идти навстречу»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30" w:rsidRPr="005F4106" w:rsidRDefault="00882E30" w:rsidP="00882E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.2025 18.00</w:t>
            </w:r>
          </w:p>
          <w:p w:rsidR="00882E30" w:rsidRDefault="00882E30" w:rsidP="00882E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30" w:rsidRDefault="00AC43D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30" w:rsidRPr="005F4106" w:rsidRDefault="00882E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F85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0" w:type="dxa"/>
        </w:trPr>
        <w:tc>
          <w:tcPr>
            <w:tcW w:w="14416" w:type="dxa"/>
            <w:gridSpan w:val="6"/>
          </w:tcPr>
          <w:p w:rsidR="00882E30" w:rsidRDefault="00882E30" w:rsidP="00846F7B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 w:rsidR="00411A86" w:rsidRPr="005F4106">
              <w:rPr>
                <w:rFonts w:cs="Times New Roman"/>
                <w:b/>
                <w:sz w:val="24"/>
                <w:szCs w:val="24"/>
              </w:rPr>
              <w:t xml:space="preserve">                     </w:t>
            </w:r>
          </w:p>
          <w:p w:rsidR="007C72F3" w:rsidRPr="005F4106" w:rsidRDefault="00882E30" w:rsidP="00846F7B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411A86" w:rsidRPr="005F410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C72F3" w:rsidRPr="005F4106">
              <w:rPr>
                <w:rFonts w:cs="Times New Roman"/>
                <w:b/>
                <w:sz w:val="24"/>
                <w:szCs w:val="24"/>
              </w:rPr>
              <w:t>Заведующ</w:t>
            </w:r>
            <w:r w:rsidR="00411A86" w:rsidRPr="005F4106">
              <w:rPr>
                <w:rFonts w:cs="Times New Roman"/>
                <w:b/>
                <w:sz w:val="24"/>
                <w:szCs w:val="24"/>
              </w:rPr>
              <w:t>ая</w:t>
            </w:r>
            <w:r w:rsidR="007C72F3" w:rsidRPr="005F4106">
              <w:rPr>
                <w:rFonts w:cs="Times New Roman"/>
                <w:b/>
                <w:sz w:val="24"/>
                <w:szCs w:val="24"/>
              </w:rPr>
              <w:t xml:space="preserve"> Петровски</w:t>
            </w:r>
            <w:r w:rsidR="00411A86" w:rsidRPr="005F4106">
              <w:rPr>
                <w:rFonts w:cs="Times New Roman"/>
                <w:b/>
                <w:sz w:val="24"/>
                <w:szCs w:val="24"/>
              </w:rPr>
              <w:t>м СДК              _____________                  Лантратова В.И.</w:t>
            </w:r>
          </w:p>
          <w:p w:rsidR="007C72F3" w:rsidRPr="005F4106" w:rsidRDefault="007C72F3" w:rsidP="00411A86">
            <w:pPr>
              <w:pStyle w:val="a3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CC333D" w:rsidRDefault="00CC333D" w:rsidP="00411A86">
      <w:pPr>
        <w:ind w:firstLine="0"/>
      </w:pPr>
    </w:p>
    <w:sectPr w:rsidR="00CC333D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01682"/>
    <w:rsid w:val="00031F9C"/>
    <w:rsid w:val="000B795D"/>
    <w:rsid w:val="000D7A95"/>
    <w:rsid w:val="000E68EE"/>
    <w:rsid w:val="0023322F"/>
    <w:rsid w:val="002853DD"/>
    <w:rsid w:val="00307166"/>
    <w:rsid w:val="00411A86"/>
    <w:rsid w:val="00422A88"/>
    <w:rsid w:val="00444CE7"/>
    <w:rsid w:val="00500CE6"/>
    <w:rsid w:val="005617EE"/>
    <w:rsid w:val="005E1C38"/>
    <w:rsid w:val="005F4106"/>
    <w:rsid w:val="00637CC7"/>
    <w:rsid w:val="00663623"/>
    <w:rsid w:val="006D295B"/>
    <w:rsid w:val="006D489A"/>
    <w:rsid w:val="007C72F3"/>
    <w:rsid w:val="007F2781"/>
    <w:rsid w:val="00803C67"/>
    <w:rsid w:val="00827C22"/>
    <w:rsid w:val="00840852"/>
    <w:rsid w:val="00843611"/>
    <w:rsid w:val="00882E30"/>
    <w:rsid w:val="00936AA2"/>
    <w:rsid w:val="0099500E"/>
    <w:rsid w:val="00997F37"/>
    <w:rsid w:val="009A4975"/>
    <w:rsid w:val="009D06CB"/>
    <w:rsid w:val="009E4844"/>
    <w:rsid w:val="00A6055D"/>
    <w:rsid w:val="00AC43D7"/>
    <w:rsid w:val="00AD07A9"/>
    <w:rsid w:val="00B50582"/>
    <w:rsid w:val="00BD566D"/>
    <w:rsid w:val="00C92A7F"/>
    <w:rsid w:val="00CC333D"/>
    <w:rsid w:val="00D63B98"/>
    <w:rsid w:val="00D65197"/>
    <w:rsid w:val="00D76CF3"/>
    <w:rsid w:val="00DC1FBC"/>
    <w:rsid w:val="00E45908"/>
    <w:rsid w:val="00E948A2"/>
    <w:rsid w:val="00F85ED4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711A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2022-11-29T18:04:00Z</dcterms:created>
  <dcterms:modified xsi:type="dcterms:W3CDTF">2025-02-18T08:07:00Z</dcterms:modified>
</cp:coreProperties>
</file>