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7" w:type="dxa"/>
        <w:tblInd w:w="141" w:type="dxa"/>
        <w:tblLook w:val="04A0" w:firstRow="1" w:lastRow="0" w:firstColumn="1" w:lastColumn="0" w:noHBand="0" w:noVBand="1"/>
      </w:tblPr>
      <w:tblGrid>
        <w:gridCol w:w="5058"/>
        <w:gridCol w:w="5241"/>
        <w:gridCol w:w="4728"/>
      </w:tblGrid>
      <w:tr w:rsidR="00D65197" w:rsidTr="00D65197">
        <w:trPr>
          <w:trHeight w:val="2127"/>
        </w:trPr>
        <w:tc>
          <w:tcPr>
            <w:tcW w:w="5058" w:type="dxa"/>
            <w:hideMark/>
          </w:tcPr>
          <w:p w:rsidR="00D65197" w:rsidRDefault="00D65197" w:rsidP="00A6055D">
            <w:pPr>
              <w:pStyle w:val="Standard"/>
              <w:tabs>
                <w:tab w:val="center" w:pos="2421"/>
              </w:tabs>
              <w:spacing w:line="254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Согласован:</w:t>
            </w:r>
          </w:p>
          <w:p w:rsidR="00A6055D" w:rsidRDefault="00D65197" w:rsidP="00A6055D">
            <w:pPr>
              <w:pStyle w:val="Standard"/>
              <w:spacing w:line="25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FE6766">
              <w:rPr>
                <w:rFonts w:ascii="Times New Roman" w:hAnsi="Times New Roman"/>
                <w:sz w:val="26"/>
                <w:szCs w:val="26"/>
              </w:rPr>
              <w:t>МКУ «Управление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65197" w:rsidRDefault="00D65197" w:rsidP="00A6055D">
            <w:pPr>
              <w:pStyle w:val="Standard"/>
              <w:spacing w:line="254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культуры </w:t>
            </w:r>
            <w:r w:rsidR="00FE6766"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proofErr w:type="gramStart"/>
            <w:r w:rsidR="00FE6766">
              <w:rPr>
                <w:rFonts w:ascii="Times New Roman" w:hAnsi="Times New Roman"/>
                <w:sz w:val="26"/>
                <w:szCs w:val="26"/>
              </w:rPr>
              <w:t>туризма</w:t>
            </w:r>
            <w:r w:rsidR="00A60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E67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proofErr w:type="gramEnd"/>
            <w:r w:rsidR="00FE67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E6766">
              <w:rPr>
                <w:rFonts w:ascii="Times New Roman" w:hAnsi="Times New Roman"/>
                <w:sz w:val="26"/>
                <w:szCs w:val="26"/>
              </w:rPr>
              <w:t>Прохоровского</w:t>
            </w:r>
            <w:proofErr w:type="spellEnd"/>
            <w:r w:rsidR="00FE6766">
              <w:rPr>
                <w:rFonts w:ascii="Times New Roman" w:hAnsi="Times New Roman"/>
                <w:sz w:val="26"/>
                <w:szCs w:val="26"/>
              </w:rPr>
              <w:t xml:space="preserve"> района»</w:t>
            </w:r>
          </w:p>
          <w:p w:rsidR="00D65197" w:rsidRDefault="00D65197" w:rsidP="00A6055D">
            <w:pPr>
              <w:pStyle w:val="Standard"/>
              <w:spacing w:line="254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</w:t>
            </w:r>
            <w:proofErr w:type="spellStart"/>
            <w:r w:rsidR="00FE6766">
              <w:rPr>
                <w:rFonts w:ascii="Times New Roman" w:hAnsi="Times New Roman"/>
                <w:sz w:val="26"/>
                <w:szCs w:val="26"/>
              </w:rPr>
              <w:t>Цы</w:t>
            </w:r>
            <w:r w:rsidR="00A6055D">
              <w:rPr>
                <w:rFonts w:ascii="Times New Roman" w:hAnsi="Times New Roman"/>
                <w:sz w:val="26"/>
                <w:szCs w:val="26"/>
              </w:rPr>
              <w:t>гулёва</w:t>
            </w:r>
            <w:proofErr w:type="spellEnd"/>
            <w:r w:rsidR="00A6055D"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  <w:p w:rsidR="00D65197" w:rsidRDefault="00D65197" w:rsidP="00827ECA">
            <w:pPr>
              <w:pStyle w:val="Standard"/>
              <w:spacing w:line="254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«_____» __________20</w:t>
            </w:r>
            <w:r w:rsidR="002853DD">
              <w:rPr>
                <w:rFonts w:ascii="Times New Roman" w:hAnsi="Times New Roman"/>
                <w:sz w:val="26"/>
                <w:szCs w:val="26"/>
              </w:rPr>
              <w:t>2</w:t>
            </w:r>
            <w:r w:rsidR="00827ECA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5241" w:type="dxa"/>
            <w:hideMark/>
          </w:tcPr>
          <w:p w:rsidR="006D295B" w:rsidRDefault="006D295B">
            <w:pPr>
              <w:rPr>
                <w:sz w:val="26"/>
                <w:szCs w:val="26"/>
              </w:rPr>
            </w:pPr>
          </w:p>
          <w:p w:rsidR="00D65197" w:rsidRPr="006D295B" w:rsidRDefault="00D65197" w:rsidP="006D295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728" w:type="dxa"/>
            <w:hideMark/>
          </w:tcPr>
          <w:p w:rsidR="00D65197" w:rsidRDefault="00D65197">
            <w:pPr>
              <w:pStyle w:val="Standard"/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Утверждено:</w:t>
            </w:r>
          </w:p>
          <w:p w:rsidR="00D65197" w:rsidRDefault="00D65197">
            <w:pPr>
              <w:pStyle w:val="Standard"/>
              <w:spacing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="00A6055D">
              <w:rPr>
                <w:rFonts w:ascii="Times New Roman" w:hAnsi="Times New Roman"/>
                <w:sz w:val="26"/>
                <w:szCs w:val="26"/>
              </w:rPr>
              <w:t>МКУК «Р</w:t>
            </w:r>
            <w:r w:rsidR="006D295B">
              <w:rPr>
                <w:rFonts w:ascii="Times New Roman" w:hAnsi="Times New Roman"/>
                <w:sz w:val="26"/>
                <w:szCs w:val="26"/>
              </w:rPr>
              <w:t>айонный    организационно- методический центр</w:t>
            </w:r>
            <w:r w:rsidR="00A6055D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D65197" w:rsidRDefault="00A6055D">
            <w:pPr>
              <w:pStyle w:val="Standard"/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="00D65197">
              <w:rPr>
                <w:rFonts w:ascii="Times New Roman" w:hAnsi="Times New Roman"/>
                <w:sz w:val="26"/>
                <w:szCs w:val="26"/>
              </w:rPr>
              <w:t>______________</w:t>
            </w:r>
            <w:r>
              <w:rPr>
                <w:rFonts w:ascii="Times New Roman" w:hAnsi="Times New Roman"/>
                <w:sz w:val="26"/>
                <w:szCs w:val="26"/>
              </w:rPr>
              <w:t>Муромцева Н.Н.</w:t>
            </w:r>
          </w:p>
          <w:p w:rsidR="00D65197" w:rsidRDefault="00D65197" w:rsidP="00827ECA">
            <w:pPr>
              <w:pStyle w:val="Standard"/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«___» __________20</w:t>
            </w:r>
            <w:r w:rsidR="002853DD">
              <w:rPr>
                <w:rFonts w:ascii="Times New Roman" w:hAnsi="Times New Roman"/>
                <w:sz w:val="26"/>
                <w:szCs w:val="26"/>
              </w:rPr>
              <w:t>2</w:t>
            </w:r>
            <w:r w:rsidR="00827ECA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</w:tbl>
    <w:p w:rsidR="00D65197" w:rsidRPr="00016909" w:rsidRDefault="00D65197" w:rsidP="00D65197">
      <w:pPr>
        <w:pStyle w:val="a3"/>
        <w:spacing w:line="240" w:lineRule="auto"/>
        <w:ind w:firstLine="0"/>
        <w:jc w:val="center"/>
        <w:rPr>
          <w:b/>
          <w:sz w:val="24"/>
          <w:szCs w:val="24"/>
        </w:rPr>
      </w:pPr>
      <w:r w:rsidRPr="00016909">
        <w:rPr>
          <w:b/>
          <w:sz w:val="24"/>
          <w:szCs w:val="24"/>
        </w:rPr>
        <w:t xml:space="preserve">План работы </w:t>
      </w:r>
    </w:p>
    <w:p w:rsidR="00D65197" w:rsidRPr="00016909" w:rsidRDefault="00D65197" w:rsidP="00D65197">
      <w:pPr>
        <w:pStyle w:val="a3"/>
        <w:spacing w:line="240" w:lineRule="auto"/>
        <w:ind w:firstLine="0"/>
        <w:jc w:val="center"/>
        <w:rPr>
          <w:b/>
          <w:sz w:val="24"/>
          <w:szCs w:val="24"/>
        </w:rPr>
      </w:pPr>
      <w:r w:rsidRPr="00016909">
        <w:rPr>
          <w:b/>
          <w:sz w:val="24"/>
          <w:szCs w:val="24"/>
        </w:rPr>
        <w:t>Петровского СДК-филиал</w:t>
      </w:r>
      <w:r w:rsidR="00A6055D" w:rsidRPr="00016909">
        <w:rPr>
          <w:b/>
          <w:sz w:val="24"/>
          <w:szCs w:val="24"/>
        </w:rPr>
        <w:t>а</w:t>
      </w:r>
      <w:r w:rsidRPr="00016909">
        <w:rPr>
          <w:b/>
          <w:sz w:val="24"/>
          <w:szCs w:val="24"/>
        </w:rPr>
        <w:t xml:space="preserve"> М</w:t>
      </w:r>
      <w:r w:rsidR="00140213">
        <w:rPr>
          <w:b/>
          <w:sz w:val="24"/>
          <w:szCs w:val="24"/>
        </w:rPr>
        <w:t>Б</w:t>
      </w:r>
      <w:bookmarkStart w:id="0" w:name="_GoBack"/>
      <w:bookmarkEnd w:id="0"/>
      <w:r w:rsidRPr="00016909">
        <w:rPr>
          <w:b/>
          <w:sz w:val="24"/>
          <w:szCs w:val="24"/>
        </w:rPr>
        <w:t>УК «РОМЦ»</w:t>
      </w:r>
    </w:p>
    <w:p w:rsidR="000D7A95" w:rsidRPr="00016909" w:rsidRDefault="000D7A95" w:rsidP="00D65197">
      <w:pPr>
        <w:pStyle w:val="a3"/>
        <w:spacing w:line="240" w:lineRule="auto"/>
        <w:ind w:firstLine="0"/>
        <w:jc w:val="center"/>
        <w:rPr>
          <w:b/>
          <w:sz w:val="24"/>
          <w:szCs w:val="24"/>
        </w:rPr>
      </w:pPr>
      <w:r w:rsidRPr="00016909">
        <w:rPr>
          <w:b/>
          <w:sz w:val="24"/>
          <w:szCs w:val="24"/>
        </w:rPr>
        <w:t>н</w:t>
      </w:r>
      <w:r w:rsidR="00D65197" w:rsidRPr="00016909">
        <w:rPr>
          <w:b/>
          <w:sz w:val="24"/>
          <w:szCs w:val="24"/>
        </w:rPr>
        <w:t>а</w:t>
      </w:r>
      <w:r w:rsidRPr="00016909">
        <w:rPr>
          <w:b/>
          <w:sz w:val="24"/>
          <w:szCs w:val="24"/>
        </w:rPr>
        <w:t xml:space="preserve"> январь </w:t>
      </w:r>
      <w:r w:rsidR="00D65197" w:rsidRPr="00016909">
        <w:rPr>
          <w:b/>
          <w:sz w:val="24"/>
          <w:szCs w:val="24"/>
        </w:rPr>
        <w:t>20</w:t>
      </w:r>
      <w:r w:rsidRPr="00016909">
        <w:rPr>
          <w:b/>
          <w:sz w:val="24"/>
          <w:szCs w:val="24"/>
        </w:rPr>
        <w:t>2</w:t>
      </w:r>
      <w:r w:rsidR="00827ECA" w:rsidRPr="00016909">
        <w:rPr>
          <w:b/>
          <w:sz w:val="24"/>
          <w:szCs w:val="24"/>
        </w:rPr>
        <w:t>5</w:t>
      </w:r>
      <w:r w:rsidR="00D65197" w:rsidRPr="00016909">
        <w:rPr>
          <w:b/>
          <w:sz w:val="24"/>
          <w:szCs w:val="24"/>
        </w:rPr>
        <w:t xml:space="preserve"> года</w:t>
      </w:r>
    </w:p>
    <w:p w:rsidR="00D65197" w:rsidRPr="00016909" w:rsidRDefault="00D65197" w:rsidP="000D7A95">
      <w:pPr>
        <w:pStyle w:val="a3"/>
        <w:spacing w:line="240" w:lineRule="auto"/>
        <w:ind w:firstLine="0"/>
        <w:jc w:val="center"/>
        <w:rPr>
          <w:b/>
          <w:sz w:val="24"/>
          <w:szCs w:val="24"/>
        </w:rPr>
      </w:pPr>
      <w:r w:rsidRPr="00016909">
        <w:rPr>
          <w:b/>
          <w:sz w:val="24"/>
          <w:szCs w:val="24"/>
        </w:rPr>
        <w:t>Культурно-массовые мероприятия</w:t>
      </w:r>
    </w:p>
    <w:tbl>
      <w:tblPr>
        <w:tblStyle w:val="a4"/>
        <w:tblW w:w="15276" w:type="dxa"/>
        <w:tblInd w:w="-147" w:type="dxa"/>
        <w:tblLook w:val="04A0" w:firstRow="1" w:lastRow="0" w:firstColumn="1" w:lastColumn="0" w:noHBand="0" w:noVBand="1"/>
      </w:tblPr>
      <w:tblGrid>
        <w:gridCol w:w="862"/>
        <w:gridCol w:w="241"/>
        <w:gridCol w:w="7443"/>
        <w:gridCol w:w="2426"/>
        <w:gridCol w:w="1563"/>
        <w:gridCol w:w="2702"/>
        <w:gridCol w:w="39"/>
      </w:tblGrid>
      <w:tr w:rsidR="00D65197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мероприятия </w:t>
            </w:r>
          </w:p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Ответственный </w:t>
            </w:r>
          </w:p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 мероприятие</w:t>
            </w:r>
          </w:p>
        </w:tc>
      </w:tr>
      <w:tr w:rsidR="000D7A95" w:rsidRPr="00016909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1.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827ECA" w:rsidP="002853DD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016909">
              <w:rPr>
                <w:sz w:val="24"/>
                <w:szCs w:val="24"/>
              </w:rPr>
              <w:t>Конкурсно</w:t>
            </w:r>
            <w:proofErr w:type="spellEnd"/>
            <w:r w:rsidRPr="00016909">
              <w:rPr>
                <w:sz w:val="24"/>
                <w:szCs w:val="24"/>
              </w:rPr>
              <w:t xml:space="preserve"> –  игровая программа, «Новогодние игры на приз Деда Мороза»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DC1FBC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0</w:t>
            </w:r>
            <w:r w:rsidR="002853DD" w:rsidRPr="00016909">
              <w:rPr>
                <w:sz w:val="24"/>
                <w:szCs w:val="24"/>
              </w:rPr>
              <w:t>2</w:t>
            </w:r>
            <w:r w:rsidRPr="00016909">
              <w:rPr>
                <w:sz w:val="24"/>
                <w:szCs w:val="24"/>
              </w:rPr>
              <w:t>.01.202</w:t>
            </w:r>
            <w:r w:rsidR="00827ECA" w:rsidRPr="00016909">
              <w:rPr>
                <w:sz w:val="24"/>
                <w:szCs w:val="24"/>
              </w:rPr>
              <w:t>5</w:t>
            </w:r>
            <w:r w:rsidR="009F173A">
              <w:rPr>
                <w:sz w:val="24"/>
                <w:szCs w:val="24"/>
              </w:rPr>
              <w:t xml:space="preserve"> 16.00</w:t>
            </w:r>
            <w:r w:rsidRPr="00016909">
              <w:rPr>
                <w:sz w:val="24"/>
                <w:szCs w:val="24"/>
              </w:rPr>
              <w:t xml:space="preserve"> </w:t>
            </w:r>
          </w:p>
          <w:p w:rsidR="00DC1FBC" w:rsidRPr="00016909" w:rsidRDefault="009F173A" w:rsidP="00D63B98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8F199C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D7A95" w:rsidRPr="00016909">
              <w:rPr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Лантратова В.И.</w:t>
            </w:r>
          </w:p>
        </w:tc>
      </w:tr>
      <w:tr w:rsidR="005617EE" w:rsidRPr="00016909" w:rsidTr="007C72F3">
        <w:trPr>
          <w:gridAfter w:val="1"/>
          <w:wAfter w:w="39" w:type="dxa"/>
          <w:trHeight w:val="535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EE" w:rsidRPr="00016909" w:rsidRDefault="005617E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2.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EE" w:rsidRPr="00016909" w:rsidRDefault="00827ECA" w:rsidP="000D7A95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Фольклорная программа «Зимние забавы</w:t>
            </w:r>
            <w:r w:rsidR="009F173A">
              <w:rPr>
                <w:sz w:val="24"/>
                <w:szCs w:val="24"/>
              </w:rPr>
              <w:t>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7EE" w:rsidRPr="00016909" w:rsidRDefault="005617EE" w:rsidP="009F173A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03.01.202</w:t>
            </w:r>
            <w:r w:rsidR="00827ECA" w:rsidRPr="00016909">
              <w:rPr>
                <w:sz w:val="24"/>
                <w:szCs w:val="24"/>
              </w:rPr>
              <w:t>5</w:t>
            </w:r>
            <w:r w:rsidRPr="00016909">
              <w:rPr>
                <w:sz w:val="24"/>
                <w:szCs w:val="24"/>
              </w:rPr>
              <w:t xml:space="preserve"> </w:t>
            </w:r>
            <w:r w:rsidR="009F173A">
              <w:rPr>
                <w:sz w:val="24"/>
                <w:szCs w:val="24"/>
              </w:rPr>
              <w:t>17</w:t>
            </w:r>
            <w:r w:rsidRPr="00016909">
              <w:rPr>
                <w:sz w:val="24"/>
                <w:szCs w:val="24"/>
              </w:rPr>
              <w:t xml:space="preserve">.00 </w:t>
            </w:r>
            <w:r w:rsidR="009F173A">
              <w:rPr>
                <w:sz w:val="24"/>
                <w:szCs w:val="24"/>
              </w:rPr>
              <w:t xml:space="preserve">   </w:t>
            </w:r>
            <w:r w:rsidR="002853DD" w:rsidRPr="00016909">
              <w:rPr>
                <w:sz w:val="24"/>
                <w:szCs w:val="24"/>
              </w:rPr>
              <w:t>зал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7EE" w:rsidRPr="00016909" w:rsidRDefault="008F199C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617EE" w:rsidRPr="00016909">
              <w:rPr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7EE" w:rsidRPr="00016909" w:rsidRDefault="007C72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Лантратова В.И</w:t>
            </w:r>
          </w:p>
        </w:tc>
      </w:tr>
      <w:tr w:rsidR="000D7A95" w:rsidRPr="00016909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9A497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3.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827ECA" w:rsidP="000D7A95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 xml:space="preserve">Новогодний </w:t>
            </w:r>
            <w:proofErr w:type="spellStart"/>
            <w:r w:rsidRPr="00016909">
              <w:rPr>
                <w:sz w:val="24"/>
                <w:szCs w:val="24"/>
              </w:rPr>
              <w:t>мультсалон</w:t>
            </w:r>
            <w:proofErr w:type="spellEnd"/>
            <w:r w:rsidRPr="00016909">
              <w:rPr>
                <w:sz w:val="24"/>
                <w:szCs w:val="24"/>
              </w:rPr>
              <w:t xml:space="preserve"> «Добрый Новый год»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23" w:rsidRPr="00016909" w:rsidRDefault="00663623" w:rsidP="0066362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0</w:t>
            </w:r>
            <w:r w:rsidR="002853DD" w:rsidRPr="00016909">
              <w:rPr>
                <w:sz w:val="24"/>
                <w:szCs w:val="24"/>
              </w:rPr>
              <w:t>4</w:t>
            </w:r>
            <w:r w:rsidRPr="00016909">
              <w:rPr>
                <w:sz w:val="24"/>
                <w:szCs w:val="24"/>
              </w:rPr>
              <w:t>.01.202</w:t>
            </w:r>
            <w:r w:rsidR="00827ECA" w:rsidRPr="00016909">
              <w:rPr>
                <w:sz w:val="24"/>
                <w:szCs w:val="24"/>
              </w:rPr>
              <w:t>5</w:t>
            </w:r>
            <w:r w:rsidRPr="00016909">
              <w:rPr>
                <w:sz w:val="24"/>
                <w:szCs w:val="24"/>
              </w:rPr>
              <w:t xml:space="preserve"> 16.00</w:t>
            </w:r>
          </w:p>
          <w:p w:rsidR="000D7A95" w:rsidRPr="00016909" w:rsidRDefault="009E4844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 xml:space="preserve">фойе  </w:t>
            </w:r>
            <w:r w:rsidR="00663623" w:rsidRPr="00016909">
              <w:rPr>
                <w:sz w:val="24"/>
                <w:szCs w:val="24"/>
              </w:rPr>
              <w:t>СДК</w:t>
            </w:r>
            <w:r w:rsidR="005617EE" w:rsidRPr="000169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84085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6+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Лантратова В.И</w:t>
            </w:r>
          </w:p>
        </w:tc>
      </w:tr>
      <w:tr w:rsidR="00840852" w:rsidRPr="00016909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016909" w:rsidRDefault="009A497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4.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016909" w:rsidRDefault="00827ECA" w:rsidP="00827C22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Фотомарафон «Я люблю Новый год»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016909" w:rsidRDefault="00500CE6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0</w:t>
            </w:r>
            <w:r w:rsidR="002853DD" w:rsidRPr="00016909">
              <w:rPr>
                <w:sz w:val="24"/>
                <w:szCs w:val="24"/>
              </w:rPr>
              <w:t>5</w:t>
            </w:r>
            <w:r w:rsidRPr="00016909">
              <w:rPr>
                <w:sz w:val="24"/>
                <w:szCs w:val="24"/>
              </w:rPr>
              <w:t>.01.202</w:t>
            </w:r>
            <w:r w:rsidR="00827ECA" w:rsidRPr="00016909">
              <w:rPr>
                <w:sz w:val="24"/>
                <w:szCs w:val="24"/>
              </w:rPr>
              <w:t>5</w:t>
            </w:r>
            <w:r w:rsidRPr="00016909">
              <w:rPr>
                <w:sz w:val="24"/>
                <w:szCs w:val="24"/>
              </w:rPr>
              <w:t xml:space="preserve"> 16.00</w:t>
            </w:r>
          </w:p>
          <w:p w:rsidR="00840852" w:rsidRPr="00016909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 xml:space="preserve">фойе </w:t>
            </w:r>
            <w:r w:rsidR="00500CE6" w:rsidRPr="00016909">
              <w:rPr>
                <w:sz w:val="24"/>
                <w:szCs w:val="24"/>
              </w:rPr>
              <w:t>СДК</w:t>
            </w:r>
            <w:r w:rsidR="005617EE" w:rsidRPr="000169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016909" w:rsidRDefault="00843611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6</w:t>
            </w:r>
            <w:r w:rsidR="00840852" w:rsidRPr="00016909">
              <w:rPr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016909" w:rsidRDefault="007C72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Лантратова В.И</w:t>
            </w:r>
          </w:p>
        </w:tc>
      </w:tr>
      <w:tr w:rsidR="000D7A95" w:rsidRPr="00016909" w:rsidTr="009F173A">
        <w:trPr>
          <w:gridAfter w:val="1"/>
          <w:wAfter w:w="39" w:type="dxa"/>
          <w:trHeight w:val="480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9A497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5.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827ECA" w:rsidP="00843611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Утренник «Новогодний хоровод»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62" w:rsidRPr="00016909" w:rsidRDefault="00B86662" w:rsidP="00B8666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05.01.2025 16.00</w:t>
            </w:r>
          </w:p>
          <w:p w:rsidR="000D7A95" w:rsidRPr="00016909" w:rsidRDefault="00B86662" w:rsidP="00B86662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фойе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9E4844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0</w:t>
            </w:r>
            <w:r w:rsidR="00840852" w:rsidRPr="00016909">
              <w:rPr>
                <w:sz w:val="24"/>
                <w:szCs w:val="24"/>
              </w:rPr>
              <w:t>+</w:t>
            </w:r>
          </w:p>
          <w:p w:rsidR="00843611" w:rsidRPr="00016909" w:rsidRDefault="00843611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Лантратова В.И</w:t>
            </w:r>
          </w:p>
          <w:p w:rsidR="00843611" w:rsidRPr="00016909" w:rsidRDefault="00843611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840852" w:rsidRPr="00016909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016909" w:rsidRDefault="009A497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6.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44" w:rsidRPr="00016909" w:rsidRDefault="00827ECA" w:rsidP="009F173A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Посиделки  в рамках работы клуба «Золотой возраст» «</w:t>
            </w:r>
            <w:r w:rsidR="009F173A">
              <w:rPr>
                <w:sz w:val="24"/>
                <w:szCs w:val="24"/>
              </w:rPr>
              <w:t>На пороге Рождество</w:t>
            </w:r>
            <w:r w:rsidRPr="00016909">
              <w:rPr>
                <w:sz w:val="24"/>
                <w:szCs w:val="24"/>
              </w:rPr>
              <w:t>»</w:t>
            </w:r>
            <w:r w:rsidR="009F173A">
              <w:t xml:space="preserve"> </w:t>
            </w:r>
            <w:r w:rsidR="009F173A" w:rsidRPr="009F173A">
              <w:rPr>
                <w:sz w:val="24"/>
                <w:szCs w:val="24"/>
              </w:rPr>
              <w:t>Мастер-класс «Ангелочки»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016909" w:rsidRDefault="00500CE6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0</w:t>
            </w:r>
            <w:r w:rsidR="002853DD" w:rsidRPr="00016909">
              <w:rPr>
                <w:sz w:val="24"/>
                <w:szCs w:val="24"/>
              </w:rPr>
              <w:t>7</w:t>
            </w:r>
            <w:r w:rsidRPr="00016909">
              <w:rPr>
                <w:sz w:val="24"/>
                <w:szCs w:val="24"/>
              </w:rPr>
              <w:t>.01.202</w:t>
            </w:r>
            <w:r w:rsidR="00827ECA" w:rsidRPr="00016909">
              <w:rPr>
                <w:sz w:val="24"/>
                <w:szCs w:val="24"/>
              </w:rPr>
              <w:t>5</w:t>
            </w:r>
            <w:r w:rsidRPr="00016909">
              <w:rPr>
                <w:sz w:val="24"/>
                <w:szCs w:val="24"/>
              </w:rPr>
              <w:t xml:space="preserve"> 16.00</w:t>
            </w:r>
          </w:p>
          <w:p w:rsidR="00840852" w:rsidRPr="00016909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 xml:space="preserve">методкабинет </w:t>
            </w:r>
            <w:r w:rsidR="00500CE6" w:rsidRPr="00016909">
              <w:rPr>
                <w:sz w:val="24"/>
                <w:szCs w:val="24"/>
              </w:rPr>
              <w:t>СДК</w:t>
            </w:r>
            <w:r w:rsidR="005617EE" w:rsidRPr="000169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016909" w:rsidRDefault="00C92A7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6</w:t>
            </w:r>
            <w:r w:rsidR="00840852" w:rsidRPr="00016909">
              <w:rPr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016909" w:rsidRDefault="007C72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Лантратова В.И</w:t>
            </w:r>
          </w:p>
        </w:tc>
      </w:tr>
      <w:tr w:rsidR="00840852" w:rsidRPr="00016909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016909" w:rsidRDefault="009A497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7.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016909" w:rsidRDefault="009F173A" w:rsidP="009F173A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F173A">
              <w:rPr>
                <w:sz w:val="24"/>
                <w:szCs w:val="24"/>
              </w:rPr>
              <w:t>Конкурс рисунков «</w:t>
            </w:r>
            <w:r>
              <w:rPr>
                <w:sz w:val="24"/>
                <w:szCs w:val="24"/>
              </w:rPr>
              <w:t>Здравствуй,</w:t>
            </w:r>
            <w:r w:rsidR="008F1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гостья-зима!</w:t>
            </w:r>
            <w:r w:rsidRPr="009F173A">
              <w:rPr>
                <w:sz w:val="24"/>
                <w:szCs w:val="24"/>
              </w:rPr>
              <w:t>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016909" w:rsidRDefault="00016909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500CE6" w:rsidRPr="00016909">
              <w:rPr>
                <w:sz w:val="24"/>
                <w:szCs w:val="24"/>
              </w:rPr>
              <w:t>.01.202</w:t>
            </w:r>
            <w:r w:rsidR="00827ECA" w:rsidRPr="00016909">
              <w:rPr>
                <w:sz w:val="24"/>
                <w:szCs w:val="24"/>
              </w:rPr>
              <w:t>5</w:t>
            </w:r>
            <w:r w:rsidR="00500CE6" w:rsidRPr="00016909">
              <w:rPr>
                <w:sz w:val="24"/>
                <w:szCs w:val="24"/>
              </w:rPr>
              <w:t xml:space="preserve"> 1</w:t>
            </w:r>
            <w:r w:rsidR="00C92A7F" w:rsidRPr="00016909">
              <w:rPr>
                <w:sz w:val="24"/>
                <w:szCs w:val="24"/>
              </w:rPr>
              <w:t>9</w:t>
            </w:r>
            <w:r w:rsidR="00500CE6" w:rsidRPr="00016909">
              <w:rPr>
                <w:sz w:val="24"/>
                <w:szCs w:val="24"/>
              </w:rPr>
              <w:t>.00</w:t>
            </w:r>
          </w:p>
          <w:p w:rsidR="00840852" w:rsidRPr="00016909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 xml:space="preserve">методкабинет </w:t>
            </w:r>
            <w:r w:rsidR="00500CE6" w:rsidRPr="00016909">
              <w:rPr>
                <w:sz w:val="24"/>
                <w:szCs w:val="24"/>
              </w:rPr>
              <w:t>СДК</w:t>
            </w:r>
            <w:r w:rsidR="005617EE" w:rsidRPr="000169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016909" w:rsidRDefault="00843611" w:rsidP="00411A8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0</w:t>
            </w:r>
            <w:r w:rsidR="00840852" w:rsidRPr="00016909">
              <w:rPr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016909" w:rsidRDefault="007C72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Лантратова В.И</w:t>
            </w:r>
          </w:p>
        </w:tc>
      </w:tr>
      <w:tr w:rsidR="000D7A95" w:rsidRPr="00016909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9A497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8.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9F173A" w:rsidP="00E948A2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F173A">
              <w:rPr>
                <w:sz w:val="24"/>
                <w:szCs w:val="24"/>
              </w:rPr>
              <w:t>Игровая программа «Волшебный мешок»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016909" w:rsidRDefault="00016909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500CE6" w:rsidRPr="00016909">
              <w:rPr>
                <w:sz w:val="24"/>
                <w:szCs w:val="24"/>
              </w:rPr>
              <w:t>.01.202</w:t>
            </w:r>
            <w:r w:rsidR="00827ECA" w:rsidRPr="00016909">
              <w:rPr>
                <w:sz w:val="24"/>
                <w:szCs w:val="24"/>
              </w:rPr>
              <w:t xml:space="preserve">5 </w:t>
            </w:r>
            <w:r w:rsidR="00500CE6" w:rsidRPr="00016909">
              <w:rPr>
                <w:sz w:val="24"/>
                <w:szCs w:val="24"/>
              </w:rPr>
              <w:t>16.00</w:t>
            </w:r>
          </w:p>
          <w:p w:rsidR="000D7A95" w:rsidRPr="00016909" w:rsidRDefault="00500CE6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СДК</w:t>
            </w:r>
            <w:r w:rsidR="005617EE" w:rsidRPr="000169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843611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0</w:t>
            </w:r>
            <w:r w:rsidR="00840852" w:rsidRPr="00016909">
              <w:rPr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Лантратова В.И</w:t>
            </w:r>
          </w:p>
        </w:tc>
      </w:tr>
      <w:tr w:rsidR="000D7A95" w:rsidRPr="00016909" w:rsidTr="00D63B98">
        <w:trPr>
          <w:gridAfter w:val="1"/>
          <w:wAfter w:w="39" w:type="dxa"/>
          <w:trHeight w:val="614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9A497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9.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A2" w:rsidRPr="00016909" w:rsidRDefault="00827ECA" w:rsidP="00D63B98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Караоке-праздник «Песни зимы»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016909" w:rsidRDefault="00016909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00CE6" w:rsidRPr="00016909">
              <w:rPr>
                <w:sz w:val="24"/>
                <w:szCs w:val="24"/>
              </w:rPr>
              <w:t>.01.202</w:t>
            </w:r>
            <w:r w:rsidR="00827ECA" w:rsidRPr="00016909">
              <w:rPr>
                <w:sz w:val="24"/>
                <w:szCs w:val="24"/>
              </w:rPr>
              <w:t>5</w:t>
            </w:r>
            <w:r w:rsidR="00500CE6" w:rsidRPr="00016909">
              <w:rPr>
                <w:sz w:val="24"/>
                <w:szCs w:val="24"/>
              </w:rPr>
              <w:t xml:space="preserve"> 1</w:t>
            </w:r>
            <w:r w:rsidR="00C92A7F" w:rsidRPr="00016909">
              <w:rPr>
                <w:sz w:val="24"/>
                <w:szCs w:val="24"/>
              </w:rPr>
              <w:t>8</w:t>
            </w:r>
            <w:r w:rsidR="00500CE6" w:rsidRPr="00016909">
              <w:rPr>
                <w:sz w:val="24"/>
                <w:szCs w:val="24"/>
              </w:rPr>
              <w:t>.00</w:t>
            </w:r>
          </w:p>
          <w:p w:rsidR="000D7A95" w:rsidRPr="00016909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 xml:space="preserve">методкабинет </w:t>
            </w:r>
            <w:r w:rsidR="00500CE6" w:rsidRPr="00016909">
              <w:rPr>
                <w:sz w:val="24"/>
                <w:szCs w:val="24"/>
              </w:rPr>
              <w:t>СДК</w:t>
            </w:r>
            <w:r w:rsidR="005617EE" w:rsidRPr="000169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8F199C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40852" w:rsidRPr="00016909">
              <w:rPr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Лантратова В.И</w:t>
            </w:r>
          </w:p>
        </w:tc>
      </w:tr>
      <w:tr w:rsidR="00B86662" w:rsidRPr="00016909" w:rsidTr="00D63B98">
        <w:trPr>
          <w:gridAfter w:val="1"/>
          <w:wAfter w:w="39" w:type="dxa"/>
          <w:trHeight w:val="614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62" w:rsidRPr="00016909" w:rsidRDefault="00B8666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62" w:rsidRPr="00016909" w:rsidRDefault="00B86662" w:rsidP="00D63B98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86662">
              <w:rPr>
                <w:sz w:val="24"/>
                <w:szCs w:val="24"/>
              </w:rPr>
              <w:t>Акция к Международному Дню Спасибо «Пусть в этот день спасибо – за всё и всем мы скажем»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62" w:rsidRPr="00016909" w:rsidRDefault="00B86662" w:rsidP="00B8666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016909">
              <w:rPr>
                <w:sz w:val="24"/>
                <w:szCs w:val="24"/>
              </w:rPr>
              <w:t>.01.2025 1</w:t>
            </w:r>
            <w:r w:rsidR="00781312">
              <w:rPr>
                <w:sz w:val="24"/>
                <w:szCs w:val="24"/>
              </w:rPr>
              <w:t>2</w:t>
            </w:r>
            <w:r w:rsidRPr="00016909">
              <w:rPr>
                <w:sz w:val="24"/>
                <w:szCs w:val="24"/>
              </w:rPr>
              <w:t>.00</w:t>
            </w:r>
          </w:p>
          <w:p w:rsidR="00B86662" w:rsidRDefault="00B86662" w:rsidP="00B8666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фойе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62" w:rsidRPr="00016909" w:rsidRDefault="008F199C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62" w:rsidRPr="00016909" w:rsidRDefault="008F199C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Лантратова В.И</w:t>
            </w:r>
          </w:p>
        </w:tc>
      </w:tr>
      <w:tr w:rsidR="000D7A95" w:rsidRPr="00016909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9A4975" w:rsidP="00B8666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1</w:t>
            </w:r>
            <w:r w:rsidR="00B86662">
              <w:rPr>
                <w:sz w:val="24"/>
                <w:szCs w:val="24"/>
              </w:rPr>
              <w:t>1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B86662" w:rsidP="00C92A7F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86662">
              <w:rPr>
                <w:sz w:val="24"/>
                <w:szCs w:val="24"/>
              </w:rPr>
              <w:t>Вечер отдыха «Музыка зимы»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016909" w:rsidRDefault="002853DD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1</w:t>
            </w:r>
            <w:r w:rsidR="009F173A">
              <w:rPr>
                <w:sz w:val="24"/>
                <w:szCs w:val="24"/>
              </w:rPr>
              <w:t>1</w:t>
            </w:r>
            <w:r w:rsidR="00500CE6" w:rsidRPr="00016909">
              <w:rPr>
                <w:sz w:val="24"/>
                <w:szCs w:val="24"/>
              </w:rPr>
              <w:t>.01.202</w:t>
            </w:r>
            <w:r w:rsidR="00827ECA" w:rsidRPr="00016909">
              <w:rPr>
                <w:sz w:val="24"/>
                <w:szCs w:val="24"/>
              </w:rPr>
              <w:t>5</w:t>
            </w:r>
            <w:r w:rsidR="00500CE6" w:rsidRPr="00016909">
              <w:rPr>
                <w:sz w:val="24"/>
                <w:szCs w:val="24"/>
              </w:rPr>
              <w:t xml:space="preserve"> 1</w:t>
            </w:r>
            <w:r w:rsidR="00781312">
              <w:rPr>
                <w:sz w:val="24"/>
                <w:szCs w:val="24"/>
              </w:rPr>
              <w:t>9</w:t>
            </w:r>
            <w:r w:rsidR="00500CE6" w:rsidRPr="00016909">
              <w:rPr>
                <w:sz w:val="24"/>
                <w:szCs w:val="24"/>
              </w:rPr>
              <w:t>.00</w:t>
            </w:r>
          </w:p>
          <w:p w:rsidR="000D7A95" w:rsidRPr="00016909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 xml:space="preserve">фойе </w:t>
            </w:r>
            <w:r w:rsidR="00500CE6" w:rsidRPr="00016909">
              <w:rPr>
                <w:sz w:val="24"/>
                <w:szCs w:val="24"/>
              </w:rPr>
              <w:t>СДК</w:t>
            </w:r>
            <w:r w:rsidR="005617EE" w:rsidRPr="000169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B8666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40852" w:rsidRPr="00016909">
              <w:rPr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Лантратова В.И</w:t>
            </w:r>
          </w:p>
        </w:tc>
      </w:tr>
      <w:tr w:rsidR="00016909" w:rsidRPr="00016909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09" w:rsidRPr="00016909" w:rsidRDefault="009F173A" w:rsidP="008F199C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F199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09" w:rsidRPr="00016909" w:rsidRDefault="00016909" w:rsidP="00C92A7F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Развлекательная программа «День Деда Мороза и Снегурочки!»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09" w:rsidRPr="00016909" w:rsidRDefault="009F173A" w:rsidP="009F173A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12.01.2025 18.00 фойе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09" w:rsidRPr="00016909" w:rsidRDefault="00B8666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F173A">
              <w:rPr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09" w:rsidRPr="00016909" w:rsidRDefault="009F173A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F173A">
              <w:rPr>
                <w:sz w:val="24"/>
                <w:szCs w:val="24"/>
              </w:rPr>
              <w:t>Лантратова В.И</w:t>
            </w:r>
          </w:p>
        </w:tc>
      </w:tr>
      <w:tr w:rsidR="00840852" w:rsidRPr="00016909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016909" w:rsidRDefault="009A4975" w:rsidP="008F199C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1</w:t>
            </w:r>
            <w:r w:rsidR="008F199C">
              <w:rPr>
                <w:sz w:val="24"/>
                <w:szCs w:val="24"/>
              </w:rPr>
              <w:t>3</w:t>
            </w:r>
            <w:r w:rsidRPr="00016909">
              <w:rPr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016909" w:rsidRDefault="00827ECA" w:rsidP="000D7A95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Фотоконкурс «Новогодний миг»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016909" w:rsidRDefault="002853DD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1</w:t>
            </w:r>
            <w:r w:rsidR="00B50582" w:rsidRPr="00016909">
              <w:rPr>
                <w:sz w:val="24"/>
                <w:szCs w:val="24"/>
              </w:rPr>
              <w:t>4</w:t>
            </w:r>
            <w:r w:rsidR="00500CE6" w:rsidRPr="00016909">
              <w:rPr>
                <w:sz w:val="24"/>
                <w:szCs w:val="24"/>
              </w:rPr>
              <w:t>.01.202</w:t>
            </w:r>
            <w:r w:rsidR="00827ECA" w:rsidRPr="00016909">
              <w:rPr>
                <w:sz w:val="24"/>
                <w:szCs w:val="24"/>
              </w:rPr>
              <w:t>5</w:t>
            </w:r>
            <w:r w:rsidR="00500CE6" w:rsidRPr="00016909">
              <w:rPr>
                <w:sz w:val="24"/>
                <w:szCs w:val="24"/>
              </w:rPr>
              <w:t xml:space="preserve"> 16.00</w:t>
            </w:r>
          </w:p>
          <w:p w:rsidR="00840852" w:rsidRPr="00016909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 xml:space="preserve">фойе </w:t>
            </w:r>
            <w:r w:rsidR="00500CE6" w:rsidRPr="00016909">
              <w:rPr>
                <w:sz w:val="24"/>
                <w:szCs w:val="24"/>
              </w:rPr>
              <w:t>СДК</w:t>
            </w:r>
            <w:r w:rsidR="005617EE" w:rsidRPr="000169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016909" w:rsidRDefault="00843611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6</w:t>
            </w:r>
            <w:r w:rsidR="00411A86" w:rsidRPr="00016909">
              <w:rPr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016909" w:rsidRDefault="007C72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Лантратова В.И</w:t>
            </w:r>
          </w:p>
        </w:tc>
      </w:tr>
      <w:tr w:rsidR="000D7A95" w:rsidRPr="00016909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9A4975" w:rsidP="008F199C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1</w:t>
            </w:r>
            <w:r w:rsidR="008F199C">
              <w:rPr>
                <w:sz w:val="24"/>
                <w:szCs w:val="24"/>
              </w:rPr>
              <w:t>4</w:t>
            </w:r>
            <w:r w:rsidRPr="00016909">
              <w:rPr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827ECA" w:rsidP="000D7A95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016909">
              <w:rPr>
                <w:sz w:val="24"/>
                <w:szCs w:val="24"/>
              </w:rPr>
              <w:t>Конкурсно</w:t>
            </w:r>
            <w:proofErr w:type="spellEnd"/>
            <w:r w:rsidRPr="00016909">
              <w:rPr>
                <w:sz w:val="24"/>
                <w:szCs w:val="24"/>
              </w:rPr>
              <w:t>-игровая программа «В сугробах радости и смеха»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016909" w:rsidRDefault="00C92A7F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1</w:t>
            </w:r>
            <w:r w:rsidR="00B86662">
              <w:rPr>
                <w:sz w:val="24"/>
                <w:szCs w:val="24"/>
              </w:rPr>
              <w:t>5</w:t>
            </w:r>
            <w:r w:rsidR="00500CE6" w:rsidRPr="00016909">
              <w:rPr>
                <w:sz w:val="24"/>
                <w:szCs w:val="24"/>
              </w:rPr>
              <w:t>.01.202</w:t>
            </w:r>
            <w:r w:rsidR="00827ECA" w:rsidRPr="00016909">
              <w:rPr>
                <w:sz w:val="24"/>
                <w:szCs w:val="24"/>
              </w:rPr>
              <w:t>5</w:t>
            </w:r>
            <w:r w:rsidR="00500CE6" w:rsidRPr="00016909">
              <w:rPr>
                <w:sz w:val="24"/>
                <w:szCs w:val="24"/>
              </w:rPr>
              <w:t xml:space="preserve"> 1</w:t>
            </w:r>
            <w:r w:rsidR="00781312">
              <w:rPr>
                <w:sz w:val="24"/>
                <w:szCs w:val="24"/>
              </w:rPr>
              <w:t>7</w:t>
            </w:r>
            <w:r w:rsidR="00500CE6" w:rsidRPr="00016909">
              <w:rPr>
                <w:sz w:val="24"/>
                <w:szCs w:val="24"/>
              </w:rPr>
              <w:t>.00</w:t>
            </w:r>
          </w:p>
          <w:p w:rsidR="000D7A95" w:rsidRPr="00016909" w:rsidRDefault="008F199C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  <w:r w:rsidR="00D63B98" w:rsidRPr="00016909">
              <w:rPr>
                <w:sz w:val="24"/>
                <w:szCs w:val="24"/>
              </w:rPr>
              <w:t xml:space="preserve"> </w:t>
            </w:r>
            <w:r w:rsidR="00500CE6" w:rsidRPr="00016909">
              <w:rPr>
                <w:sz w:val="24"/>
                <w:szCs w:val="24"/>
              </w:rPr>
              <w:t>СДК</w:t>
            </w:r>
            <w:r w:rsidR="005617EE" w:rsidRPr="000169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843611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6</w:t>
            </w:r>
            <w:r w:rsidR="00411A86" w:rsidRPr="00016909">
              <w:rPr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Лантратова В.И</w:t>
            </w:r>
          </w:p>
        </w:tc>
      </w:tr>
      <w:tr w:rsidR="000D7A95" w:rsidRPr="00016909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9A4975" w:rsidP="008F199C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1</w:t>
            </w:r>
            <w:r w:rsidR="008F199C">
              <w:rPr>
                <w:sz w:val="24"/>
                <w:szCs w:val="24"/>
              </w:rPr>
              <w:t>5</w:t>
            </w:r>
            <w:r w:rsidRPr="00016909">
              <w:rPr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781312" w:rsidP="00827C22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81312">
              <w:rPr>
                <w:sz w:val="24"/>
                <w:szCs w:val="24"/>
              </w:rPr>
              <w:t>Игровой час «Сказочные загадки»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016909" w:rsidRDefault="007C72F3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1</w:t>
            </w:r>
            <w:r w:rsidR="00781312">
              <w:rPr>
                <w:sz w:val="24"/>
                <w:szCs w:val="24"/>
              </w:rPr>
              <w:t>7</w:t>
            </w:r>
            <w:r w:rsidR="00500CE6" w:rsidRPr="00016909">
              <w:rPr>
                <w:sz w:val="24"/>
                <w:szCs w:val="24"/>
              </w:rPr>
              <w:t>.01.202</w:t>
            </w:r>
            <w:r w:rsidR="00827ECA" w:rsidRPr="00016909">
              <w:rPr>
                <w:sz w:val="24"/>
                <w:szCs w:val="24"/>
              </w:rPr>
              <w:t>5</w:t>
            </w:r>
            <w:r w:rsidR="002853DD" w:rsidRPr="00016909">
              <w:rPr>
                <w:sz w:val="24"/>
                <w:szCs w:val="24"/>
              </w:rPr>
              <w:t>4</w:t>
            </w:r>
            <w:r w:rsidR="00500CE6" w:rsidRPr="00016909">
              <w:rPr>
                <w:sz w:val="24"/>
                <w:szCs w:val="24"/>
              </w:rPr>
              <w:t xml:space="preserve"> 1</w:t>
            </w:r>
            <w:r w:rsidR="008F199C">
              <w:rPr>
                <w:sz w:val="24"/>
                <w:szCs w:val="24"/>
              </w:rPr>
              <w:t>6</w:t>
            </w:r>
            <w:r w:rsidR="00500CE6" w:rsidRPr="00016909">
              <w:rPr>
                <w:sz w:val="24"/>
                <w:szCs w:val="24"/>
              </w:rPr>
              <w:t>.00</w:t>
            </w:r>
          </w:p>
          <w:p w:rsidR="000D7A95" w:rsidRPr="00016909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 xml:space="preserve">фойе </w:t>
            </w:r>
            <w:r w:rsidR="00500CE6" w:rsidRPr="00016909">
              <w:rPr>
                <w:sz w:val="24"/>
                <w:szCs w:val="24"/>
              </w:rPr>
              <w:t>СДК</w:t>
            </w:r>
            <w:r w:rsidR="005617EE" w:rsidRPr="000169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8F199C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11A86" w:rsidRPr="00016909">
              <w:rPr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Лантратова В.И</w:t>
            </w:r>
          </w:p>
        </w:tc>
      </w:tr>
      <w:tr w:rsidR="007C72F3" w:rsidRPr="00016909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016909" w:rsidRDefault="007C72F3" w:rsidP="008F199C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1</w:t>
            </w:r>
            <w:r w:rsidR="008F199C">
              <w:rPr>
                <w:sz w:val="24"/>
                <w:szCs w:val="24"/>
              </w:rPr>
              <w:t>6</w:t>
            </w:r>
            <w:r w:rsidRPr="00016909">
              <w:rPr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016909" w:rsidRDefault="00781312" w:rsidP="000D7A95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81312">
              <w:rPr>
                <w:sz w:val="24"/>
                <w:szCs w:val="24"/>
              </w:rPr>
              <w:t>Развлекательная дискотека «Танцевальный десант»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016909" w:rsidRDefault="00781312" w:rsidP="007C72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7C72F3" w:rsidRPr="00016909">
              <w:rPr>
                <w:sz w:val="24"/>
                <w:szCs w:val="24"/>
              </w:rPr>
              <w:t>.01.202</w:t>
            </w:r>
            <w:r w:rsidR="00827ECA" w:rsidRPr="00016909">
              <w:rPr>
                <w:sz w:val="24"/>
                <w:szCs w:val="24"/>
              </w:rPr>
              <w:t>5</w:t>
            </w:r>
            <w:r w:rsidR="007C72F3" w:rsidRPr="00016909">
              <w:rPr>
                <w:sz w:val="24"/>
                <w:szCs w:val="24"/>
              </w:rPr>
              <w:t xml:space="preserve"> 1</w:t>
            </w:r>
            <w:r w:rsidR="00843611" w:rsidRPr="00016909">
              <w:rPr>
                <w:sz w:val="24"/>
                <w:szCs w:val="24"/>
              </w:rPr>
              <w:t>8</w:t>
            </w:r>
            <w:r w:rsidR="007C72F3" w:rsidRPr="00016909">
              <w:rPr>
                <w:sz w:val="24"/>
                <w:szCs w:val="24"/>
              </w:rPr>
              <w:t>.00</w:t>
            </w:r>
          </w:p>
          <w:p w:rsidR="007C72F3" w:rsidRPr="00016909" w:rsidRDefault="008F199C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  <w:r w:rsidR="00D63B98" w:rsidRPr="00016909">
              <w:rPr>
                <w:sz w:val="24"/>
                <w:szCs w:val="24"/>
              </w:rPr>
              <w:t xml:space="preserve"> </w:t>
            </w:r>
            <w:r w:rsidR="007C72F3" w:rsidRPr="00016909">
              <w:rPr>
                <w:sz w:val="24"/>
                <w:szCs w:val="24"/>
              </w:rPr>
              <w:t xml:space="preserve">СДК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016909" w:rsidRDefault="00843611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12</w:t>
            </w:r>
            <w:r w:rsidR="00411A86" w:rsidRPr="00016909">
              <w:rPr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016909" w:rsidRDefault="007C72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Лантратова В.И</w:t>
            </w:r>
          </w:p>
        </w:tc>
      </w:tr>
      <w:tr w:rsidR="007C72F3" w:rsidRPr="00016909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016909" w:rsidRDefault="007C72F3" w:rsidP="008F199C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1</w:t>
            </w:r>
            <w:r w:rsidR="008F199C">
              <w:rPr>
                <w:sz w:val="24"/>
                <w:szCs w:val="24"/>
              </w:rPr>
              <w:t>7</w:t>
            </w:r>
            <w:r w:rsidRPr="00016909">
              <w:rPr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016909" w:rsidRDefault="00781312" w:rsidP="000D7A95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81312">
              <w:rPr>
                <w:sz w:val="24"/>
                <w:szCs w:val="24"/>
              </w:rPr>
              <w:t>Литературная программа «Любовь к родному краю в сердце у меня»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016909" w:rsidRDefault="00781312" w:rsidP="007C72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C72F3" w:rsidRPr="00016909">
              <w:rPr>
                <w:sz w:val="24"/>
                <w:szCs w:val="24"/>
              </w:rPr>
              <w:t>.01.202</w:t>
            </w:r>
            <w:r w:rsidR="00827ECA" w:rsidRPr="00016909">
              <w:rPr>
                <w:sz w:val="24"/>
                <w:szCs w:val="24"/>
              </w:rPr>
              <w:t>5</w:t>
            </w:r>
            <w:r w:rsidR="007C72F3" w:rsidRPr="00016909">
              <w:rPr>
                <w:sz w:val="24"/>
                <w:szCs w:val="24"/>
              </w:rPr>
              <w:t xml:space="preserve"> 16.00</w:t>
            </w:r>
          </w:p>
          <w:p w:rsidR="007C72F3" w:rsidRPr="00016909" w:rsidRDefault="00843611" w:rsidP="00B5058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тер-</w:t>
            </w:r>
            <w:proofErr w:type="spellStart"/>
            <w:r w:rsidRPr="00016909">
              <w:rPr>
                <w:sz w:val="24"/>
                <w:szCs w:val="24"/>
              </w:rPr>
              <w:t>ия</w:t>
            </w:r>
            <w:proofErr w:type="spellEnd"/>
            <w:r w:rsidRPr="00016909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016909" w:rsidRDefault="00411A8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0+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016909" w:rsidRDefault="007C72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Лантратова В.И</w:t>
            </w:r>
          </w:p>
        </w:tc>
      </w:tr>
      <w:tr w:rsidR="00840852" w:rsidRPr="00016909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016909" w:rsidRDefault="009A4975" w:rsidP="008F199C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1</w:t>
            </w:r>
            <w:r w:rsidR="008F199C">
              <w:rPr>
                <w:sz w:val="24"/>
                <w:szCs w:val="24"/>
              </w:rPr>
              <w:t>8</w:t>
            </w:r>
            <w:r w:rsidRPr="00016909">
              <w:rPr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016909" w:rsidRDefault="008F199C" w:rsidP="008F199C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ф</w:t>
            </w:r>
            <w:r w:rsidR="00781312" w:rsidRPr="00781312">
              <w:rPr>
                <w:sz w:val="24"/>
                <w:szCs w:val="24"/>
              </w:rPr>
              <w:t>ото</w:t>
            </w:r>
            <w:r>
              <w:rPr>
                <w:sz w:val="24"/>
                <w:szCs w:val="24"/>
              </w:rPr>
              <w:t>работ</w:t>
            </w:r>
            <w:r w:rsidR="00781312" w:rsidRPr="00781312">
              <w:rPr>
                <w:sz w:val="24"/>
                <w:szCs w:val="24"/>
              </w:rPr>
              <w:t xml:space="preserve"> «Я-студент»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016909" w:rsidRDefault="007C72F3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2</w:t>
            </w:r>
            <w:r w:rsidR="00781312">
              <w:rPr>
                <w:sz w:val="24"/>
                <w:szCs w:val="24"/>
              </w:rPr>
              <w:t>3</w:t>
            </w:r>
            <w:r w:rsidR="00500CE6" w:rsidRPr="00016909">
              <w:rPr>
                <w:sz w:val="24"/>
                <w:szCs w:val="24"/>
              </w:rPr>
              <w:t>.01.202</w:t>
            </w:r>
            <w:r w:rsidR="00827ECA" w:rsidRPr="00016909">
              <w:rPr>
                <w:sz w:val="24"/>
                <w:szCs w:val="24"/>
              </w:rPr>
              <w:t>5</w:t>
            </w:r>
            <w:r w:rsidR="00843611" w:rsidRPr="00016909">
              <w:rPr>
                <w:sz w:val="24"/>
                <w:szCs w:val="24"/>
              </w:rPr>
              <w:t xml:space="preserve"> 18</w:t>
            </w:r>
            <w:r w:rsidR="00500CE6" w:rsidRPr="00016909">
              <w:rPr>
                <w:sz w:val="24"/>
                <w:szCs w:val="24"/>
              </w:rPr>
              <w:t>.00</w:t>
            </w:r>
          </w:p>
          <w:p w:rsidR="00840852" w:rsidRPr="00016909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 xml:space="preserve">фойе </w:t>
            </w:r>
            <w:r w:rsidR="00500CE6" w:rsidRPr="00016909">
              <w:rPr>
                <w:sz w:val="24"/>
                <w:szCs w:val="24"/>
              </w:rPr>
              <w:t>СДК</w:t>
            </w:r>
            <w:r w:rsidR="005617EE" w:rsidRPr="000169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016909" w:rsidRDefault="00411A86" w:rsidP="00411A8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12+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016909" w:rsidRDefault="007C72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Лантратова В.И</w:t>
            </w:r>
          </w:p>
        </w:tc>
      </w:tr>
      <w:tr w:rsidR="000D7A95" w:rsidRPr="00016909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9A4975" w:rsidP="008F199C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1</w:t>
            </w:r>
            <w:r w:rsidR="008F199C">
              <w:rPr>
                <w:sz w:val="24"/>
                <w:szCs w:val="24"/>
              </w:rPr>
              <w:t>9</w:t>
            </w:r>
            <w:r w:rsidRPr="00016909">
              <w:rPr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747909" w:rsidP="000D7A95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Конкурсно</w:t>
            </w:r>
            <w:proofErr w:type="spellEnd"/>
            <w:r>
              <w:rPr>
                <w:sz w:val="24"/>
                <w:szCs w:val="24"/>
              </w:rPr>
              <w:t>-игровая программа «Зимние приключения»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016909" w:rsidRDefault="007C72F3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2</w:t>
            </w:r>
            <w:r w:rsidR="00781312">
              <w:rPr>
                <w:sz w:val="24"/>
                <w:szCs w:val="24"/>
              </w:rPr>
              <w:t>4</w:t>
            </w:r>
            <w:r w:rsidR="00500CE6" w:rsidRPr="00016909">
              <w:rPr>
                <w:sz w:val="24"/>
                <w:szCs w:val="24"/>
              </w:rPr>
              <w:t>.01.202</w:t>
            </w:r>
            <w:r w:rsidR="00827ECA" w:rsidRPr="00016909">
              <w:rPr>
                <w:sz w:val="24"/>
                <w:szCs w:val="24"/>
              </w:rPr>
              <w:t>5</w:t>
            </w:r>
            <w:r w:rsidR="00500CE6" w:rsidRPr="00016909">
              <w:rPr>
                <w:sz w:val="24"/>
                <w:szCs w:val="24"/>
              </w:rPr>
              <w:t xml:space="preserve"> 1</w:t>
            </w:r>
            <w:r w:rsidR="00843611" w:rsidRPr="00016909">
              <w:rPr>
                <w:sz w:val="24"/>
                <w:szCs w:val="24"/>
              </w:rPr>
              <w:t>7</w:t>
            </w:r>
            <w:r w:rsidR="00500CE6" w:rsidRPr="00016909">
              <w:rPr>
                <w:sz w:val="24"/>
                <w:szCs w:val="24"/>
              </w:rPr>
              <w:t>.00</w:t>
            </w:r>
          </w:p>
          <w:p w:rsidR="000D7A95" w:rsidRPr="00016909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 xml:space="preserve">методкабинет </w:t>
            </w:r>
            <w:r w:rsidR="00500CE6" w:rsidRPr="00016909">
              <w:rPr>
                <w:sz w:val="24"/>
                <w:szCs w:val="24"/>
              </w:rPr>
              <w:t>СДК</w:t>
            </w:r>
            <w:r w:rsidR="005617EE" w:rsidRPr="000169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843611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6</w:t>
            </w:r>
            <w:r w:rsidR="00411A86" w:rsidRPr="00016909">
              <w:rPr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Лантратова В.И</w:t>
            </w:r>
          </w:p>
        </w:tc>
      </w:tr>
      <w:tr w:rsidR="00827C22" w:rsidRPr="00016909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2" w:rsidRPr="00016909" w:rsidRDefault="008F199C" w:rsidP="00843611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27C22" w:rsidRPr="00016909">
              <w:rPr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2" w:rsidRPr="00016909" w:rsidRDefault="00781312" w:rsidP="000D7A95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81312">
              <w:rPr>
                <w:sz w:val="24"/>
                <w:szCs w:val="24"/>
              </w:rPr>
              <w:t>Игровая программа «Татьянин день встречаем вновь»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2" w:rsidRPr="00016909" w:rsidRDefault="00827C22" w:rsidP="00827C2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2</w:t>
            </w:r>
            <w:r w:rsidR="00781312">
              <w:rPr>
                <w:sz w:val="24"/>
                <w:szCs w:val="24"/>
              </w:rPr>
              <w:t>5</w:t>
            </w:r>
            <w:r w:rsidRPr="00016909">
              <w:rPr>
                <w:sz w:val="24"/>
                <w:szCs w:val="24"/>
              </w:rPr>
              <w:t>.01.202</w:t>
            </w:r>
            <w:r w:rsidR="00827ECA" w:rsidRPr="00016909">
              <w:rPr>
                <w:sz w:val="24"/>
                <w:szCs w:val="24"/>
              </w:rPr>
              <w:t>5</w:t>
            </w:r>
            <w:r w:rsidRPr="00016909">
              <w:rPr>
                <w:sz w:val="24"/>
                <w:szCs w:val="24"/>
              </w:rPr>
              <w:t xml:space="preserve"> 1</w:t>
            </w:r>
            <w:r w:rsidR="00843611" w:rsidRPr="00016909">
              <w:rPr>
                <w:sz w:val="24"/>
                <w:szCs w:val="24"/>
              </w:rPr>
              <w:t>7</w:t>
            </w:r>
            <w:r w:rsidRPr="00016909">
              <w:rPr>
                <w:sz w:val="24"/>
                <w:szCs w:val="24"/>
              </w:rPr>
              <w:t>.00</w:t>
            </w:r>
          </w:p>
          <w:p w:rsidR="00827C22" w:rsidRPr="00016909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 xml:space="preserve">методкабинет </w:t>
            </w:r>
            <w:r w:rsidR="00827C22" w:rsidRPr="00016909">
              <w:rPr>
                <w:sz w:val="24"/>
                <w:szCs w:val="24"/>
              </w:rPr>
              <w:t xml:space="preserve">СДК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2" w:rsidRPr="00016909" w:rsidRDefault="00843611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6</w:t>
            </w:r>
            <w:r w:rsidR="00827C22" w:rsidRPr="00016909">
              <w:rPr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2" w:rsidRPr="00016909" w:rsidRDefault="00827C2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Лантратова В.И</w:t>
            </w:r>
          </w:p>
        </w:tc>
      </w:tr>
      <w:tr w:rsidR="000D7A95" w:rsidRPr="00016909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8F199C" w:rsidP="007C72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A4975" w:rsidRPr="00016909">
              <w:rPr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781312" w:rsidP="00840852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81312">
              <w:rPr>
                <w:sz w:val="24"/>
                <w:szCs w:val="24"/>
              </w:rPr>
              <w:t>Литературно-музыкальная композиция, посвященная Дню снятия блокады</w:t>
            </w:r>
            <w:r>
              <w:rPr>
                <w:sz w:val="24"/>
                <w:szCs w:val="24"/>
              </w:rPr>
              <w:t xml:space="preserve"> </w:t>
            </w:r>
            <w:r w:rsidRPr="00781312">
              <w:rPr>
                <w:sz w:val="24"/>
                <w:szCs w:val="24"/>
              </w:rPr>
              <w:t>Ленинграда</w:t>
            </w:r>
            <w:r w:rsidR="00747909">
              <w:rPr>
                <w:sz w:val="24"/>
                <w:szCs w:val="24"/>
              </w:rPr>
              <w:t xml:space="preserve"> «Великая победа Ленинграда»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016909" w:rsidRDefault="007C72F3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2</w:t>
            </w:r>
            <w:r w:rsidR="00781312">
              <w:rPr>
                <w:sz w:val="24"/>
                <w:szCs w:val="24"/>
              </w:rPr>
              <w:t>6</w:t>
            </w:r>
            <w:r w:rsidR="00500CE6" w:rsidRPr="00016909">
              <w:rPr>
                <w:sz w:val="24"/>
                <w:szCs w:val="24"/>
              </w:rPr>
              <w:t>.01</w:t>
            </w:r>
            <w:r w:rsidRPr="00016909">
              <w:rPr>
                <w:sz w:val="24"/>
                <w:szCs w:val="24"/>
              </w:rPr>
              <w:t>.</w:t>
            </w:r>
            <w:r w:rsidR="00500CE6" w:rsidRPr="00016909">
              <w:rPr>
                <w:sz w:val="24"/>
                <w:szCs w:val="24"/>
              </w:rPr>
              <w:t>202</w:t>
            </w:r>
            <w:r w:rsidR="00827ECA" w:rsidRPr="00016909">
              <w:rPr>
                <w:sz w:val="24"/>
                <w:szCs w:val="24"/>
              </w:rPr>
              <w:t>5</w:t>
            </w:r>
            <w:r w:rsidRPr="00016909">
              <w:rPr>
                <w:sz w:val="24"/>
                <w:szCs w:val="24"/>
              </w:rPr>
              <w:t xml:space="preserve"> </w:t>
            </w:r>
            <w:r w:rsidR="00500CE6" w:rsidRPr="00016909">
              <w:rPr>
                <w:sz w:val="24"/>
                <w:szCs w:val="24"/>
              </w:rPr>
              <w:t>1</w:t>
            </w:r>
            <w:r w:rsidR="008F199C">
              <w:rPr>
                <w:sz w:val="24"/>
                <w:szCs w:val="24"/>
              </w:rPr>
              <w:t>7</w:t>
            </w:r>
            <w:r w:rsidR="00500CE6" w:rsidRPr="00016909">
              <w:rPr>
                <w:sz w:val="24"/>
                <w:szCs w:val="24"/>
              </w:rPr>
              <w:t>.00</w:t>
            </w:r>
          </w:p>
          <w:p w:rsidR="000D7A95" w:rsidRPr="00016909" w:rsidRDefault="00843611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тер-</w:t>
            </w:r>
            <w:proofErr w:type="spellStart"/>
            <w:r w:rsidRPr="00016909">
              <w:rPr>
                <w:sz w:val="24"/>
                <w:szCs w:val="24"/>
              </w:rPr>
              <w:t>ия</w:t>
            </w:r>
            <w:proofErr w:type="spellEnd"/>
            <w:r w:rsidRPr="00016909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843611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0</w:t>
            </w:r>
            <w:r w:rsidR="00411A86" w:rsidRPr="00016909">
              <w:rPr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Лантратова В.И</w:t>
            </w:r>
          </w:p>
        </w:tc>
      </w:tr>
      <w:tr w:rsidR="002853DD" w:rsidRPr="00016909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D" w:rsidRPr="00016909" w:rsidRDefault="00B50582" w:rsidP="008F199C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2</w:t>
            </w:r>
            <w:r w:rsidR="008F199C">
              <w:rPr>
                <w:sz w:val="24"/>
                <w:szCs w:val="24"/>
              </w:rPr>
              <w:t>2</w:t>
            </w:r>
            <w:r w:rsidRPr="00016909">
              <w:rPr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D" w:rsidRPr="00016909" w:rsidRDefault="00827ECA" w:rsidP="00D63B98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Вечер отдыха «Снежный фейерверк»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D" w:rsidRPr="00016909" w:rsidRDefault="00747909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2853DD" w:rsidRPr="00016909">
              <w:rPr>
                <w:sz w:val="24"/>
                <w:szCs w:val="24"/>
              </w:rPr>
              <w:t>.01.202</w:t>
            </w:r>
            <w:r w:rsidR="00827ECA" w:rsidRPr="00016909">
              <w:rPr>
                <w:sz w:val="24"/>
                <w:szCs w:val="24"/>
              </w:rPr>
              <w:t>5</w:t>
            </w:r>
            <w:r w:rsidR="002853DD" w:rsidRPr="00016909">
              <w:rPr>
                <w:sz w:val="24"/>
                <w:szCs w:val="24"/>
              </w:rPr>
              <w:t xml:space="preserve"> 1</w:t>
            </w:r>
            <w:r w:rsidR="008F199C">
              <w:rPr>
                <w:sz w:val="24"/>
                <w:szCs w:val="24"/>
              </w:rPr>
              <w:t>9</w:t>
            </w:r>
            <w:r w:rsidR="002853DD" w:rsidRPr="00016909">
              <w:rPr>
                <w:sz w:val="24"/>
                <w:szCs w:val="24"/>
              </w:rPr>
              <w:t>.00</w:t>
            </w:r>
          </w:p>
          <w:p w:rsidR="002853DD" w:rsidRPr="00016909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 xml:space="preserve">методкабинет </w:t>
            </w:r>
            <w:r w:rsidR="002853DD" w:rsidRPr="00016909">
              <w:rPr>
                <w:sz w:val="24"/>
                <w:szCs w:val="24"/>
              </w:rPr>
              <w:t xml:space="preserve">СДК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D" w:rsidRPr="00016909" w:rsidRDefault="00D63B98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6+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D" w:rsidRPr="00016909" w:rsidRDefault="00D63B98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Лантратова В.И</w:t>
            </w:r>
          </w:p>
        </w:tc>
      </w:tr>
      <w:tr w:rsidR="00D63B98" w:rsidRPr="00016909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8" w:rsidRPr="00016909" w:rsidRDefault="00D63B98" w:rsidP="008F199C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2</w:t>
            </w:r>
            <w:r w:rsidR="008F199C">
              <w:rPr>
                <w:sz w:val="24"/>
                <w:szCs w:val="24"/>
              </w:rPr>
              <w:t>3</w:t>
            </w:r>
            <w:r w:rsidRPr="00016909">
              <w:rPr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8" w:rsidRPr="00016909" w:rsidRDefault="00827ECA" w:rsidP="00840852">
            <w:pPr>
              <w:pStyle w:val="a3"/>
              <w:spacing w:line="240" w:lineRule="auto"/>
              <w:ind w:left="0"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16909">
              <w:rPr>
                <w:rFonts w:eastAsia="Calibri" w:cs="Times New Roman"/>
                <w:color w:val="000000"/>
                <w:sz w:val="24"/>
                <w:szCs w:val="24"/>
              </w:rPr>
              <w:t>Развлекательная программа «Дело было в январе»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8" w:rsidRPr="00016909" w:rsidRDefault="00D63B98" w:rsidP="00D63B98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3</w:t>
            </w:r>
            <w:r w:rsidR="00747909">
              <w:rPr>
                <w:sz w:val="24"/>
                <w:szCs w:val="24"/>
              </w:rPr>
              <w:t>0</w:t>
            </w:r>
            <w:r w:rsidRPr="00016909">
              <w:rPr>
                <w:sz w:val="24"/>
                <w:szCs w:val="24"/>
              </w:rPr>
              <w:t>.01.202</w:t>
            </w:r>
            <w:r w:rsidR="00827ECA" w:rsidRPr="00016909">
              <w:rPr>
                <w:sz w:val="24"/>
                <w:szCs w:val="24"/>
              </w:rPr>
              <w:t>5</w:t>
            </w:r>
            <w:r w:rsidRPr="00016909">
              <w:rPr>
                <w:sz w:val="24"/>
                <w:szCs w:val="24"/>
              </w:rPr>
              <w:t xml:space="preserve"> 1</w:t>
            </w:r>
            <w:r w:rsidR="008F199C">
              <w:rPr>
                <w:sz w:val="24"/>
                <w:szCs w:val="24"/>
              </w:rPr>
              <w:t>7</w:t>
            </w:r>
            <w:r w:rsidRPr="00016909">
              <w:rPr>
                <w:sz w:val="24"/>
                <w:szCs w:val="24"/>
              </w:rPr>
              <w:t>.00</w:t>
            </w:r>
          </w:p>
          <w:p w:rsidR="00D63B98" w:rsidRPr="00016909" w:rsidRDefault="00D63B98" w:rsidP="00D63B98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фойе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8" w:rsidRPr="00016909" w:rsidRDefault="008F199C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63B98" w:rsidRPr="00016909">
              <w:rPr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8" w:rsidRPr="00016909" w:rsidRDefault="00D63B98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Лантратова В.И</w:t>
            </w:r>
          </w:p>
        </w:tc>
      </w:tr>
      <w:tr w:rsidR="00827ECA" w:rsidRPr="00016909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A" w:rsidRPr="00016909" w:rsidRDefault="00827ECA" w:rsidP="008F199C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2</w:t>
            </w:r>
            <w:r w:rsidR="008F199C">
              <w:rPr>
                <w:sz w:val="24"/>
                <w:szCs w:val="24"/>
              </w:rPr>
              <w:t>4</w:t>
            </w:r>
            <w:r w:rsidRPr="00016909">
              <w:rPr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A" w:rsidRPr="00016909" w:rsidRDefault="00747909" w:rsidP="00840852">
            <w:pPr>
              <w:pStyle w:val="a3"/>
              <w:spacing w:line="240" w:lineRule="auto"/>
              <w:ind w:left="0"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Акция</w:t>
            </w:r>
            <w:r>
              <w:t xml:space="preserve"> </w:t>
            </w:r>
            <w:r w:rsidRPr="00747909">
              <w:rPr>
                <w:rFonts w:eastAsia="Calibri" w:cs="Times New Roman"/>
                <w:color w:val="000000"/>
                <w:sz w:val="24"/>
                <w:szCs w:val="24"/>
              </w:rPr>
              <w:t>«Опасные снег и мороз»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09" w:rsidRPr="00016909" w:rsidRDefault="00747909" w:rsidP="0074790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  <w:r w:rsidRPr="00016909">
              <w:rPr>
                <w:sz w:val="24"/>
                <w:szCs w:val="24"/>
              </w:rPr>
              <w:t>.01.2025 1</w:t>
            </w:r>
            <w:r w:rsidR="008F199C">
              <w:rPr>
                <w:sz w:val="24"/>
                <w:szCs w:val="24"/>
              </w:rPr>
              <w:t>2</w:t>
            </w:r>
            <w:r w:rsidRPr="00016909">
              <w:rPr>
                <w:sz w:val="24"/>
                <w:szCs w:val="24"/>
              </w:rPr>
              <w:t>.00</w:t>
            </w:r>
          </w:p>
          <w:p w:rsidR="00827ECA" w:rsidRPr="00016909" w:rsidRDefault="00747909" w:rsidP="0074790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фойе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A" w:rsidRPr="00016909" w:rsidRDefault="0074790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A" w:rsidRPr="00016909" w:rsidRDefault="008F199C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Лантратова В.И</w:t>
            </w:r>
          </w:p>
        </w:tc>
      </w:tr>
      <w:tr w:rsidR="008F199C" w:rsidRPr="00016909" w:rsidTr="007C7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62" w:type="dxa"/>
        </w:trPr>
        <w:tc>
          <w:tcPr>
            <w:tcW w:w="14414" w:type="dxa"/>
            <w:gridSpan w:val="6"/>
          </w:tcPr>
          <w:p w:rsidR="008F199C" w:rsidRPr="00016909" w:rsidRDefault="008F199C" w:rsidP="008F199C">
            <w:pPr>
              <w:pStyle w:val="a3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016909">
              <w:rPr>
                <w:b/>
                <w:sz w:val="24"/>
                <w:szCs w:val="24"/>
              </w:rPr>
              <w:t xml:space="preserve">  </w:t>
            </w:r>
          </w:p>
          <w:p w:rsidR="008F199C" w:rsidRPr="00016909" w:rsidRDefault="008F199C" w:rsidP="008F199C">
            <w:pPr>
              <w:pStyle w:val="a3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016909">
              <w:rPr>
                <w:b/>
                <w:sz w:val="24"/>
                <w:szCs w:val="24"/>
              </w:rPr>
              <w:t xml:space="preserve">                       Заведующая Петровским СДК              _____________                  Лантратова В.И.</w:t>
            </w:r>
          </w:p>
          <w:p w:rsidR="008F199C" w:rsidRPr="00016909" w:rsidRDefault="008F199C" w:rsidP="008F199C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:rsidR="00CC333D" w:rsidRPr="00016909" w:rsidRDefault="00CC333D" w:rsidP="00411A86">
      <w:pPr>
        <w:ind w:firstLine="0"/>
        <w:rPr>
          <w:sz w:val="24"/>
          <w:szCs w:val="24"/>
        </w:rPr>
      </w:pPr>
    </w:p>
    <w:sectPr w:rsidR="00CC333D" w:rsidRPr="00016909" w:rsidSect="00D651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97"/>
    <w:rsid w:val="00016909"/>
    <w:rsid w:val="000D7A95"/>
    <w:rsid w:val="00140213"/>
    <w:rsid w:val="002853DD"/>
    <w:rsid w:val="00411A86"/>
    <w:rsid w:val="00422A88"/>
    <w:rsid w:val="00500CE6"/>
    <w:rsid w:val="005617EE"/>
    <w:rsid w:val="00663623"/>
    <w:rsid w:val="006D295B"/>
    <w:rsid w:val="00747909"/>
    <w:rsid w:val="00781312"/>
    <w:rsid w:val="007C72F3"/>
    <w:rsid w:val="00827C22"/>
    <w:rsid w:val="00827ECA"/>
    <w:rsid w:val="00840852"/>
    <w:rsid w:val="00843611"/>
    <w:rsid w:val="008F199C"/>
    <w:rsid w:val="009A4975"/>
    <w:rsid w:val="009E4844"/>
    <w:rsid w:val="009F173A"/>
    <w:rsid w:val="00A6055D"/>
    <w:rsid w:val="00AD07A9"/>
    <w:rsid w:val="00B50582"/>
    <w:rsid w:val="00B86662"/>
    <w:rsid w:val="00C92A7F"/>
    <w:rsid w:val="00CC333D"/>
    <w:rsid w:val="00D63B98"/>
    <w:rsid w:val="00D65197"/>
    <w:rsid w:val="00DC1FBC"/>
    <w:rsid w:val="00E948A2"/>
    <w:rsid w:val="00FE6766"/>
    <w:rsid w:val="00FF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B8DD7"/>
  <w15:chartTrackingRefBased/>
  <w15:docId w15:val="{A5E35210-7F96-4C3D-A2EC-582A0B76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197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197"/>
    <w:pPr>
      <w:ind w:left="720"/>
      <w:contextualSpacing/>
    </w:pPr>
  </w:style>
  <w:style w:type="paragraph" w:customStyle="1" w:styleId="Standard">
    <w:name w:val="Standard"/>
    <w:qFormat/>
    <w:rsid w:val="00D65197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table" w:styleId="a4">
    <w:name w:val="Table Grid"/>
    <w:basedOn w:val="a1"/>
    <w:uiPriority w:val="39"/>
    <w:rsid w:val="00D651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2022-11-29T18:04:00Z</dcterms:created>
  <dcterms:modified xsi:type="dcterms:W3CDTF">2024-12-09T08:35:00Z</dcterms:modified>
</cp:coreProperties>
</file>