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МКУК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МКУК «РОМЦ»</w:t>
      </w:r>
    </w:p>
    <w:p w:rsidR="000D7A95" w:rsidRPr="000D7A95" w:rsidRDefault="000D7A95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</w:t>
      </w:r>
      <w:r w:rsidR="00C77451">
        <w:rPr>
          <w:b/>
          <w:szCs w:val="28"/>
        </w:rPr>
        <w:t>август</w:t>
      </w:r>
      <w:r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Pr="000D7A95">
        <w:rPr>
          <w:b/>
          <w:szCs w:val="28"/>
        </w:rPr>
        <w:t>2</w:t>
      </w:r>
      <w:r w:rsidR="002853DD">
        <w:rPr>
          <w:b/>
          <w:szCs w:val="28"/>
        </w:rPr>
        <w:t>4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 xml:space="preserve">Ответственный </w:t>
            </w:r>
          </w:p>
          <w:p w:rsidR="00D65197" w:rsidRPr="001C3C7C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>за мероприятие</w:t>
            </w:r>
          </w:p>
        </w:tc>
      </w:tr>
      <w:tr w:rsidR="00EB70E7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1C3C7C" w:rsidRDefault="00EB70E7" w:rsidP="00EB70E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Мультипликационный </w:t>
            </w:r>
            <w:proofErr w:type="spellStart"/>
            <w:r w:rsidRPr="001C3C7C">
              <w:rPr>
                <w:sz w:val="24"/>
                <w:szCs w:val="24"/>
              </w:rPr>
              <w:t>квест</w:t>
            </w:r>
            <w:proofErr w:type="spellEnd"/>
            <w:r w:rsidRPr="001C3C7C">
              <w:rPr>
                <w:sz w:val="24"/>
                <w:szCs w:val="24"/>
              </w:rPr>
              <w:t xml:space="preserve"> «Разноцветный мир сказок»</w:t>
            </w:r>
          </w:p>
          <w:p w:rsidR="00EB70E7" w:rsidRPr="001C3C7C" w:rsidRDefault="00EB70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1C3C7C" w:rsidRDefault="00EB70E7" w:rsidP="00EB70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01.08.2024 16.00</w:t>
            </w:r>
          </w:p>
          <w:p w:rsidR="00EB70E7" w:rsidRPr="001C3C7C" w:rsidRDefault="00EB70E7" w:rsidP="00EB70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фойе 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A41F31" w:rsidRDefault="00A41F3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1F31">
              <w:rPr>
                <w:sz w:val="24"/>
                <w:szCs w:val="24"/>
              </w:rPr>
              <w:t>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1C3C7C" w:rsidRDefault="00EB70E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2853DD" w:rsidP="00EB70E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</w:t>
            </w:r>
            <w:r w:rsidR="005617EE" w:rsidRPr="001C3C7C">
              <w:rPr>
                <w:sz w:val="24"/>
                <w:szCs w:val="24"/>
              </w:rPr>
              <w:t xml:space="preserve"> </w:t>
            </w:r>
            <w:r w:rsidR="00EB70E7" w:rsidRPr="001C3C7C">
              <w:rPr>
                <w:sz w:val="24"/>
                <w:szCs w:val="24"/>
              </w:rPr>
              <w:t>Ильин день. День дождя.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DC1FB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</w:t>
            </w:r>
            <w:r w:rsidR="002853DD" w:rsidRPr="001C3C7C">
              <w:rPr>
                <w:sz w:val="24"/>
                <w:szCs w:val="24"/>
              </w:rPr>
              <w:t>2</w:t>
            </w:r>
            <w:r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7F7518" w:rsidRPr="001C3C7C">
              <w:rPr>
                <w:sz w:val="24"/>
                <w:szCs w:val="24"/>
              </w:rPr>
              <w:t>.</w:t>
            </w:r>
            <w:r w:rsidRPr="001C3C7C">
              <w:rPr>
                <w:sz w:val="24"/>
                <w:szCs w:val="24"/>
              </w:rPr>
              <w:t>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</w:t>
            </w:r>
            <w:r w:rsidR="007F7518" w:rsidRPr="001C3C7C">
              <w:rPr>
                <w:sz w:val="24"/>
                <w:szCs w:val="24"/>
              </w:rPr>
              <w:t>16.00</w:t>
            </w:r>
          </w:p>
          <w:p w:rsidR="00DC1FBC" w:rsidRPr="001C3C7C" w:rsidRDefault="00A41F31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0D7A95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В.И.</w:t>
            </w:r>
          </w:p>
        </w:tc>
      </w:tr>
      <w:tr w:rsidR="005617EE" w:rsidRPr="001C3C7C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1C3C7C" w:rsidRDefault="00EB70E7" w:rsidP="00A85D8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День арбуза. Посиделки 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1C3C7C" w:rsidRDefault="005617EE" w:rsidP="00EB70E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03.0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1</w:t>
            </w:r>
            <w:r w:rsidR="007F7518" w:rsidRPr="001C3C7C">
              <w:rPr>
                <w:sz w:val="24"/>
                <w:szCs w:val="24"/>
              </w:rPr>
              <w:t>7</w:t>
            </w:r>
            <w:r w:rsidRPr="001C3C7C">
              <w:rPr>
                <w:sz w:val="24"/>
                <w:szCs w:val="24"/>
              </w:rPr>
              <w:t xml:space="preserve">.00 </w:t>
            </w:r>
            <w:r w:rsidR="00EB70E7" w:rsidRPr="001C3C7C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1C3C7C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5617EE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A41F31">
        <w:trPr>
          <w:gridAfter w:val="1"/>
          <w:wAfter w:w="39" w:type="dxa"/>
          <w:trHeight w:val="58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1C3C7C" w:rsidRDefault="00EB70E7" w:rsidP="00EB70E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День качания на качелях.</w:t>
            </w:r>
          </w:p>
          <w:p w:rsidR="00EB70E7" w:rsidRPr="001C3C7C" w:rsidRDefault="00EB70E7" w:rsidP="00EB70E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Книжная выставка «Белгородская земля, Родина моя».</w:t>
            </w:r>
          </w:p>
          <w:p w:rsidR="00EB70E7" w:rsidRPr="001C3C7C" w:rsidRDefault="00EB70E7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1C3C7C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1</w:t>
            </w:r>
            <w:r w:rsidR="007F7518" w:rsidRPr="001C3C7C">
              <w:rPr>
                <w:sz w:val="24"/>
                <w:szCs w:val="24"/>
              </w:rPr>
              <w:t>7</w:t>
            </w:r>
            <w:r w:rsidRPr="001C3C7C">
              <w:rPr>
                <w:sz w:val="24"/>
                <w:szCs w:val="24"/>
              </w:rPr>
              <w:t>.00</w:t>
            </w:r>
          </w:p>
          <w:p w:rsidR="000D7A95" w:rsidRPr="001C3C7C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фойе  </w:t>
            </w:r>
            <w:r w:rsidR="00663623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84085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7" w:rsidRPr="001C3C7C" w:rsidRDefault="00EB70E7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Игровая программа «У светофора нет каникул», посвященная Международному дню светофора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</w:t>
            </w:r>
            <w:r w:rsidR="00EB70E7" w:rsidRPr="001C3C7C">
              <w:rPr>
                <w:sz w:val="24"/>
                <w:szCs w:val="24"/>
              </w:rPr>
              <w:t>6</w:t>
            </w:r>
            <w:r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16.00</w:t>
            </w:r>
          </w:p>
          <w:p w:rsidR="00840852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фойе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840852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DD04CE">
        <w:trPr>
          <w:gridAfter w:val="1"/>
          <w:wAfter w:w="39" w:type="dxa"/>
          <w:trHeight w:val="48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77451" w:rsidP="0084361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Акция ЗОЖ «Курить – здоровью вредить»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</w:t>
            </w:r>
            <w:r w:rsidR="00EB70E7" w:rsidRPr="001C3C7C">
              <w:rPr>
                <w:sz w:val="24"/>
                <w:szCs w:val="24"/>
              </w:rPr>
              <w:t>7</w:t>
            </w:r>
            <w:r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1</w:t>
            </w:r>
            <w:r w:rsidR="00A41F31">
              <w:rPr>
                <w:sz w:val="24"/>
                <w:szCs w:val="24"/>
              </w:rPr>
              <w:t>6</w:t>
            </w:r>
            <w:r w:rsidRPr="001C3C7C">
              <w:rPr>
                <w:sz w:val="24"/>
                <w:szCs w:val="24"/>
              </w:rPr>
              <w:t>.00</w:t>
            </w:r>
          </w:p>
          <w:p w:rsidR="000D7A95" w:rsidRPr="001C3C7C" w:rsidRDefault="00A41F31" w:rsidP="00A41F31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94A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12</w:t>
            </w:r>
            <w:r w:rsidR="00840852" w:rsidRPr="001C3C7C">
              <w:rPr>
                <w:sz w:val="24"/>
                <w:szCs w:val="24"/>
              </w:rPr>
              <w:t>+</w:t>
            </w:r>
          </w:p>
          <w:p w:rsidR="00843611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  <w:p w:rsidR="00843611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40852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E" w:rsidRPr="001C3C7C" w:rsidRDefault="00EB70E7" w:rsidP="00A41F3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Международный день кошек.</w:t>
            </w:r>
            <w:r w:rsidR="00A41F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3C7C">
              <w:rPr>
                <w:sz w:val="24"/>
                <w:szCs w:val="24"/>
              </w:rPr>
              <w:t>Ф</w:t>
            </w:r>
            <w:r w:rsidR="00A41F31">
              <w:rPr>
                <w:sz w:val="24"/>
                <w:szCs w:val="24"/>
              </w:rPr>
              <w:t>отоакция</w:t>
            </w:r>
            <w:proofErr w:type="spellEnd"/>
            <w:r w:rsidR="00A41F31">
              <w:rPr>
                <w:sz w:val="24"/>
                <w:szCs w:val="24"/>
              </w:rPr>
              <w:t xml:space="preserve">  </w:t>
            </w:r>
            <w:r w:rsidR="00A41F31" w:rsidRPr="00A41F31">
              <w:rPr>
                <w:sz w:val="24"/>
                <w:szCs w:val="24"/>
              </w:rPr>
              <w:t>«</w:t>
            </w:r>
            <w:proofErr w:type="gramEnd"/>
            <w:r w:rsidR="00A41F31" w:rsidRPr="00A41F31">
              <w:rPr>
                <w:sz w:val="24"/>
                <w:szCs w:val="24"/>
              </w:rPr>
              <w:t>Кошки разные нужны, кошки всякие важны…»</w:t>
            </w:r>
            <w:r w:rsidR="00A41F31">
              <w:rPr>
                <w:sz w:val="24"/>
                <w:szCs w:val="24"/>
              </w:rPr>
              <w:t xml:space="preserve"> </w:t>
            </w:r>
            <w:r w:rsidRPr="001C3C7C">
              <w:rPr>
                <w:sz w:val="24"/>
                <w:szCs w:val="24"/>
              </w:rPr>
              <w:t xml:space="preserve"> </w:t>
            </w:r>
            <w:r w:rsidR="00427AA8" w:rsidRPr="001C3C7C">
              <w:rPr>
                <w:sz w:val="24"/>
                <w:szCs w:val="24"/>
              </w:rPr>
              <w:t>День детских эстафет «Лето разного цвета»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</w:t>
            </w:r>
            <w:r w:rsidR="00EB70E7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1</w:t>
            </w:r>
            <w:r w:rsidR="00C94A56" w:rsidRPr="001C3C7C">
              <w:rPr>
                <w:sz w:val="24"/>
                <w:szCs w:val="24"/>
              </w:rPr>
              <w:t>7</w:t>
            </w:r>
            <w:r w:rsidRPr="001C3C7C">
              <w:rPr>
                <w:sz w:val="24"/>
                <w:szCs w:val="24"/>
              </w:rPr>
              <w:t>.00</w:t>
            </w:r>
          </w:p>
          <w:p w:rsidR="00840852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методкабинет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840852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9A73D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1C3C7C" w:rsidRDefault="00427AA8" w:rsidP="003B7CD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Всемирный день книголюбов.</w:t>
            </w:r>
            <w:r w:rsidR="001C3C7C" w:rsidRPr="001C3C7C">
              <w:rPr>
                <w:sz w:val="24"/>
                <w:szCs w:val="24"/>
              </w:rPr>
              <w:t xml:space="preserve"> </w:t>
            </w:r>
            <w:proofErr w:type="spellStart"/>
            <w:r w:rsidRPr="001C3C7C">
              <w:rPr>
                <w:sz w:val="24"/>
                <w:szCs w:val="24"/>
              </w:rPr>
              <w:t>Букроссинг</w:t>
            </w:r>
            <w:proofErr w:type="spellEnd"/>
            <w:r w:rsidRPr="001C3C7C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1C3C7C" w:rsidRDefault="009A73D5" w:rsidP="009A73D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09.0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.2024 17.00</w:t>
            </w:r>
          </w:p>
          <w:p w:rsidR="009A73D5" w:rsidRPr="001C3C7C" w:rsidRDefault="009A73D5" w:rsidP="009A73D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1C3C7C" w:rsidRDefault="00006D4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1C3C7C" w:rsidRDefault="00006D4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77451" w:rsidP="00DD04C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«Спорт — путь к силе и здоровью» - акция к Дню физкультурника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E948A2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10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</w:t>
            </w:r>
            <w:r w:rsidR="00A41F31">
              <w:rPr>
                <w:sz w:val="24"/>
                <w:szCs w:val="24"/>
              </w:rPr>
              <w:t>2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840852" w:rsidRPr="001C3C7C" w:rsidRDefault="00A41F3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посел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DD04CE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840852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77451" w:rsidP="00A85D8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«Старты надежд» - спортивная программа посвященная Дню физкультурника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</w:t>
            </w:r>
            <w:r w:rsidR="00E948A2" w:rsidRPr="001C3C7C">
              <w:rPr>
                <w:sz w:val="24"/>
                <w:szCs w:val="24"/>
              </w:rPr>
              <w:t>1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</w:t>
            </w:r>
            <w:r w:rsidR="00A85D87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0D7A95" w:rsidRPr="001C3C7C" w:rsidRDefault="00A85D8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методкабинет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840852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1C3C7C" w:rsidP="00C92A7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Развлекательная программа «Приходи сосед к соседу на застольную беседу»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</w:t>
            </w:r>
            <w:r w:rsidR="00E948A2" w:rsidRPr="001C3C7C">
              <w:rPr>
                <w:sz w:val="24"/>
                <w:szCs w:val="24"/>
              </w:rPr>
              <w:t>3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</w:t>
            </w:r>
            <w:r w:rsidR="00A41F31">
              <w:rPr>
                <w:sz w:val="24"/>
                <w:szCs w:val="24"/>
              </w:rPr>
              <w:t>7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0D7A95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фойе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94A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12</w:t>
            </w:r>
            <w:r w:rsidR="00840852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3405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7745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«Медовые посиделки» - фольклорный праздник, посвященный Медовому спасу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</w:t>
            </w:r>
            <w:r w:rsidR="00B50582"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16.00</w:t>
            </w:r>
          </w:p>
          <w:p w:rsidR="00840852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фойе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12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427AA8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Международный день ПДД</w:t>
            </w:r>
            <w:r w:rsidR="00A41F31" w:rsidRPr="001C3C7C">
              <w:rPr>
                <w:sz w:val="24"/>
                <w:szCs w:val="24"/>
              </w:rPr>
              <w:t xml:space="preserve"> </w:t>
            </w:r>
            <w:r w:rsidR="00A41F31" w:rsidRPr="001C3C7C">
              <w:rPr>
                <w:sz w:val="24"/>
                <w:szCs w:val="24"/>
              </w:rPr>
              <w:t>Игровая программа «На вылет»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</w:t>
            </w:r>
            <w:r w:rsidR="00427AA8" w:rsidRPr="001C3C7C">
              <w:rPr>
                <w:sz w:val="24"/>
                <w:szCs w:val="24"/>
              </w:rPr>
              <w:t>5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</w:t>
            </w:r>
            <w:r w:rsidR="00C94A56" w:rsidRPr="001C3C7C">
              <w:rPr>
                <w:sz w:val="24"/>
                <w:szCs w:val="24"/>
              </w:rPr>
              <w:t>7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0D7A95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методкабинет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427AA8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8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8" w:rsidRPr="001C3C7C" w:rsidRDefault="00427AA8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Посиделки «У самовара» Международный День самовара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8" w:rsidRPr="001C3C7C" w:rsidRDefault="00427AA8" w:rsidP="00427AA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17.08.2024 1</w:t>
            </w:r>
            <w:r w:rsidR="00A41F31">
              <w:rPr>
                <w:sz w:val="24"/>
                <w:szCs w:val="24"/>
              </w:rPr>
              <w:t>7</w:t>
            </w:r>
            <w:r w:rsidRPr="001C3C7C">
              <w:rPr>
                <w:sz w:val="24"/>
                <w:szCs w:val="24"/>
              </w:rPr>
              <w:t>.00</w:t>
            </w:r>
          </w:p>
          <w:p w:rsidR="00427AA8" w:rsidRPr="001C3C7C" w:rsidRDefault="00427AA8" w:rsidP="00427AA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8" w:rsidRPr="001C3C7C" w:rsidRDefault="00CD358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8" w:rsidRPr="001C3C7C" w:rsidRDefault="00CD358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  <w:bookmarkStart w:id="0" w:name="_GoBack"/>
            <w:bookmarkEnd w:id="0"/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A41F31" w:rsidP="00A41F3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="00C77451" w:rsidRPr="001C3C7C">
              <w:rPr>
                <w:sz w:val="24"/>
                <w:szCs w:val="24"/>
              </w:rPr>
              <w:t>, посвящённ</w:t>
            </w:r>
            <w:r>
              <w:rPr>
                <w:sz w:val="24"/>
                <w:szCs w:val="24"/>
              </w:rPr>
              <w:t>ый</w:t>
            </w:r>
            <w:r w:rsidR="00C77451" w:rsidRPr="001C3C7C">
              <w:rPr>
                <w:sz w:val="24"/>
                <w:szCs w:val="24"/>
              </w:rPr>
              <w:t xml:space="preserve"> яблочному спасу «Дивный и загадочный, светлый праздник яблочный»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</w:t>
            </w:r>
            <w:r w:rsidR="00427AA8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</w:t>
            </w:r>
            <w:r w:rsidR="00843611" w:rsidRPr="001C3C7C">
              <w:rPr>
                <w:sz w:val="24"/>
                <w:szCs w:val="24"/>
              </w:rPr>
              <w:t>9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0D7A95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фойе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006D4A" w:rsidP="00A41F3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</w:t>
            </w:r>
            <w:r w:rsidR="001C3C7C" w:rsidRPr="001C3C7C">
              <w:rPr>
                <w:sz w:val="24"/>
                <w:szCs w:val="24"/>
              </w:rPr>
              <w:t>День рождения Чебурашки.</w:t>
            </w:r>
            <w:r w:rsidR="00A41F31">
              <w:rPr>
                <w:sz w:val="24"/>
                <w:szCs w:val="24"/>
              </w:rPr>
              <w:t xml:space="preserve"> </w:t>
            </w:r>
            <w:r w:rsidR="001C3C7C" w:rsidRPr="001C3C7C">
              <w:rPr>
                <w:sz w:val="24"/>
                <w:szCs w:val="24"/>
              </w:rPr>
              <w:t>День лимонада.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B5058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20</w:t>
            </w:r>
            <w:r w:rsidR="007C72F3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7C72F3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7C72F3" w:rsidRPr="001C3C7C">
              <w:rPr>
                <w:sz w:val="24"/>
                <w:szCs w:val="24"/>
              </w:rPr>
              <w:t xml:space="preserve"> 1</w:t>
            </w:r>
            <w:r w:rsidR="00A41F31">
              <w:rPr>
                <w:sz w:val="24"/>
                <w:szCs w:val="24"/>
              </w:rPr>
              <w:t>7</w:t>
            </w:r>
            <w:r w:rsidR="007C72F3" w:rsidRPr="001C3C7C">
              <w:rPr>
                <w:sz w:val="24"/>
                <w:szCs w:val="24"/>
              </w:rPr>
              <w:t>.00</w:t>
            </w:r>
          </w:p>
          <w:p w:rsidR="007C72F3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зал </w:t>
            </w:r>
            <w:r w:rsidR="007C72F3" w:rsidRPr="001C3C7C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12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1C3C7C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 Акция «</w:t>
            </w:r>
            <w:proofErr w:type="spellStart"/>
            <w:r w:rsidRPr="001C3C7C">
              <w:rPr>
                <w:sz w:val="24"/>
                <w:szCs w:val="24"/>
              </w:rPr>
              <w:t>Триколо</w:t>
            </w:r>
            <w:r w:rsidR="00C3405A">
              <w:rPr>
                <w:sz w:val="24"/>
                <w:szCs w:val="24"/>
              </w:rPr>
              <w:t>р</w:t>
            </w:r>
            <w:proofErr w:type="spellEnd"/>
            <w:r w:rsidR="00C3405A">
              <w:rPr>
                <w:sz w:val="24"/>
                <w:szCs w:val="24"/>
              </w:rPr>
              <w:t xml:space="preserve"> родной страны».</w:t>
            </w:r>
            <w:r w:rsidRPr="001C3C7C">
              <w:rPr>
                <w:sz w:val="24"/>
                <w:szCs w:val="24"/>
              </w:rPr>
              <w:t xml:space="preserve">  Исторический час «Символ, рождённый историей»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E948A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</w:t>
            </w:r>
            <w:r w:rsidR="001C3C7C" w:rsidRPr="001C3C7C">
              <w:rPr>
                <w:sz w:val="24"/>
                <w:szCs w:val="24"/>
              </w:rPr>
              <w:t>2</w:t>
            </w:r>
            <w:r w:rsidR="007C72F3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7C72F3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7C72F3" w:rsidRPr="001C3C7C">
              <w:rPr>
                <w:sz w:val="24"/>
                <w:szCs w:val="24"/>
              </w:rPr>
              <w:t xml:space="preserve"> 16.00</w:t>
            </w:r>
          </w:p>
          <w:p w:rsidR="007C72F3" w:rsidRPr="001C3C7C" w:rsidRDefault="00C94A56" w:rsidP="00B5058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C3405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405A">
              <w:rPr>
                <w:sz w:val="24"/>
                <w:szCs w:val="24"/>
              </w:rPr>
              <w:t>Игра-викторина «Знаток Отечества», посвяще</w:t>
            </w:r>
            <w:r>
              <w:rPr>
                <w:sz w:val="24"/>
                <w:szCs w:val="24"/>
              </w:rPr>
              <w:t>нная</w:t>
            </w:r>
            <w:r w:rsidRPr="00C3405A">
              <w:rPr>
                <w:sz w:val="24"/>
                <w:szCs w:val="24"/>
              </w:rPr>
              <w:t xml:space="preserve"> Дню разгрома советскими войсками немецко-фашистских войск в Курской битве</w:t>
            </w:r>
            <w:r w:rsidRPr="00C3405A">
              <w:rPr>
                <w:sz w:val="24"/>
                <w:szCs w:val="24"/>
              </w:rPr>
              <w:br/>
              <w:t>(1943 год)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</w:t>
            </w:r>
            <w:r w:rsidR="001C3C7C" w:rsidRPr="001C3C7C">
              <w:rPr>
                <w:sz w:val="24"/>
                <w:szCs w:val="24"/>
              </w:rPr>
              <w:t>3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843611" w:rsidRPr="001C3C7C">
              <w:rPr>
                <w:sz w:val="24"/>
                <w:szCs w:val="24"/>
              </w:rPr>
              <w:t xml:space="preserve"> 18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840852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фойе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C3C7C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A85D87" w:rsidP="001C3C7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  </w:t>
            </w:r>
            <w:r w:rsidR="008400C0" w:rsidRPr="001C3C7C">
              <w:rPr>
                <w:sz w:val="24"/>
                <w:szCs w:val="24"/>
              </w:rPr>
              <w:t>«Августовский кураж» - вечер танцев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</w:t>
            </w:r>
            <w:r w:rsidR="001C3C7C"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="00500CE6" w:rsidRPr="001C3C7C">
              <w:rPr>
                <w:sz w:val="24"/>
                <w:szCs w:val="24"/>
              </w:rPr>
              <w:t xml:space="preserve"> 1</w:t>
            </w:r>
            <w:r w:rsidR="00843611" w:rsidRPr="001C3C7C">
              <w:rPr>
                <w:sz w:val="24"/>
                <w:szCs w:val="24"/>
              </w:rPr>
              <w:t>7</w:t>
            </w:r>
            <w:r w:rsidR="00500CE6" w:rsidRPr="001C3C7C">
              <w:rPr>
                <w:sz w:val="24"/>
                <w:szCs w:val="24"/>
              </w:rPr>
              <w:t>.00</w:t>
            </w:r>
          </w:p>
          <w:p w:rsidR="000D7A95" w:rsidRPr="001C3C7C" w:rsidRDefault="00A41F3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фойе</w:t>
            </w:r>
            <w:r w:rsidRPr="001C3C7C">
              <w:rPr>
                <w:sz w:val="24"/>
                <w:szCs w:val="24"/>
              </w:rPr>
              <w:t xml:space="preserve"> </w:t>
            </w:r>
            <w:r w:rsidR="00500CE6" w:rsidRPr="001C3C7C">
              <w:rPr>
                <w:sz w:val="24"/>
                <w:szCs w:val="24"/>
              </w:rPr>
              <w:t>СДК</w:t>
            </w:r>
            <w:r w:rsidR="005617EE" w:rsidRPr="001C3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D358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827C22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C3C7C" w:rsidRDefault="00C3405A" w:rsidP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C3C7C" w:rsidRDefault="00C7745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Час дружеского общения «Давайте жить дружно» (толерантность)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C3C7C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</w:t>
            </w:r>
            <w:r w:rsidR="001C3C7C" w:rsidRPr="001C3C7C">
              <w:rPr>
                <w:sz w:val="24"/>
                <w:szCs w:val="24"/>
              </w:rPr>
              <w:t>5</w:t>
            </w:r>
            <w:r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1</w:t>
            </w:r>
            <w:r w:rsidR="00843611" w:rsidRPr="001C3C7C">
              <w:rPr>
                <w:sz w:val="24"/>
                <w:szCs w:val="24"/>
              </w:rPr>
              <w:t>7</w:t>
            </w:r>
            <w:r w:rsidRPr="001C3C7C">
              <w:rPr>
                <w:sz w:val="24"/>
                <w:szCs w:val="24"/>
              </w:rPr>
              <w:t>.00</w:t>
            </w:r>
          </w:p>
          <w:p w:rsidR="00827C22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методкабинет </w:t>
            </w:r>
            <w:r w:rsidR="00827C22" w:rsidRPr="001C3C7C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</w:t>
            </w:r>
            <w:r w:rsidR="00827C22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C3C7C" w:rsidRDefault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C3405A" w:rsidP="00C3405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картошки в России. </w:t>
            </w:r>
            <w:r w:rsidRPr="001C3C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Картофельный бум.</w:t>
            </w:r>
            <w:r w:rsidRPr="001C3C7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-познавательно-развлекательная программа.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C3C7C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</w:t>
            </w:r>
            <w:r w:rsidR="00C3405A">
              <w:rPr>
                <w:sz w:val="24"/>
                <w:szCs w:val="24"/>
              </w:rPr>
              <w:t>8</w:t>
            </w:r>
            <w:r w:rsidR="00500CE6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Pr="001C3C7C">
              <w:rPr>
                <w:sz w:val="24"/>
                <w:szCs w:val="24"/>
              </w:rPr>
              <w:t>.</w:t>
            </w:r>
            <w:r w:rsidR="00500CE6" w:rsidRPr="001C3C7C">
              <w:rPr>
                <w:sz w:val="24"/>
                <w:szCs w:val="24"/>
              </w:rPr>
              <w:t>202</w:t>
            </w:r>
            <w:r w:rsidR="002853DD" w:rsidRPr="001C3C7C">
              <w:rPr>
                <w:sz w:val="24"/>
                <w:szCs w:val="24"/>
              </w:rPr>
              <w:t>4</w:t>
            </w:r>
            <w:r w:rsidRPr="001C3C7C">
              <w:rPr>
                <w:sz w:val="24"/>
                <w:szCs w:val="24"/>
              </w:rPr>
              <w:t xml:space="preserve"> </w:t>
            </w:r>
            <w:r w:rsidR="00500CE6" w:rsidRPr="001C3C7C">
              <w:rPr>
                <w:sz w:val="24"/>
                <w:szCs w:val="24"/>
              </w:rPr>
              <w:t>16.00</w:t>
            </w:r>
          </w:p>
          <w:p w:rsidR="000D7A95" w:rsidRPr="001C3C7C" w:rsidRDefault="003B7CDE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0</w:t>
            </w:r>
            <w:r w:rsidR="00411A86" w:rsidRPr="001C3C7C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C3C7C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2853DD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C3C7C" w:rsidRDefault="00C3405A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C3C7C" w:rsidRDefault="00EB70E7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Детская игровая программа «Сто затей для друзей»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C3C7C" w:rsidRDefault="00C94A56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2</w:t>
            </w:r>
            <w:r w:rsidR="00C3405A">
              <w:rPr>
                <w:sz w:val="24"/>
                <w:szCs w:val="24"/>
              </w:rPr>
              <w:t>9</w:t>
            </w:r>
            <w:r w:rsidR="002853DD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2853DD" w:rsidRPr="001C3C7C">
              <w:rPr>
                <w:sz w:val="24"/>
                <w:szCs w:val="24"/>
              </w:rPr>
              <w:t>.2024 16.00</w:t>
            </w:r>
          </w:p>
          <w:p w:rsidR="002853DD" w:rsidRPr="001C3C7C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 xml:space="preserve">методкабинет </w:t>
            </w:r>
            <w:r w:rsidR="002853DD" w:rsidRPr="001C3C7C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C3C7C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C3C7C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3B7CDE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1C3C7C" w:rsidRDefault="00C3405A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1C3C7C" w:rsidRDefault="00EB70E7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Караоке-вечер «Голос села».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1C3C7C" w:rsidRDefault="00C3405A" w:rsidP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B7CDE" w:rsidRPr="001C3C7C">
              <w:rPr>
                <w:sz w:val="24"/>
                <w:szCs w:val="24"/>
              </w:rPr>
              <w:t>.0</w:t>
            </w:r>
            <w:r w:rsidR="00C77451" w:rsidRPr="001C3C7C">
              <w:rPr>
                <w:sz w:val="24"/>
                <w:szCs w:val="24"/>
              </w:rPr>
              <w:t>8</w:t>
            </w:r>
            <w:r w:rsidR="003B7CDE" w:rsidRPr="001C3C7C">
              <w:rPr>
                <w:sz w:val="24"/>
                <w:szCs w:val="24"/>
              </w:rPr>
              <w:t>.2024 18.00</w:t>
            </w:r>
          </w:p>
          <w:p w:rsidR="003B7CDE" w:rsidRPr="001C3C7C" w:rsidRDefault="003B7CDE" w:rsidP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1C3C7C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1C3C7C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1C3C7C" w:rsidRPr="001C3C7C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7C" w:rsidRPr="001C3C7C" w:rsidRDefault="00C3405A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7C" w:rsidRPr="001C3C7C" w:rsidRDefault="00C3405A" w:rsidP="00C3405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на асфальте </w:t>
            </w:r>
            <w:r w:rsidRPr="001C3C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Прощай лето</w:t>
            </w:r>
            <w:r w:rsidRPr="001C3C7C"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7C" w:rsidRPr="001C3C7C" w:rsidRDefault="001C3C7C" w:rsidP="001C3C7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3</w:t>
            </w:r>
            <w:r w:rsidR="00C3405A">
              <w:rPr>
                <w:sz w:val="24"/>
                <w:szCs w:val="24"/>
              </w:rPr>
              <w:t>1</w:t>
            </w:r>
            <w:r w:rsidRPr="001C3C7C">
              <w:rPr>
                <w:sz w:val="24"/>
                <w:szCs w:val="24"/>
              </w:rPr>
              <w:t>.08.2024 16.00</w:t>
            </w:r>
          </w:p>
          <w:p w:rsidR="001C3C7C" w:rsidRPr="001C3C7C" w:rsidRDefault="001C3C7C" w:rsidP="001C3C7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7C" w:rsidRPr="001C3C7C" w:rsidRDefault="00CD358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7C" w:rsidRPr="001C3C7C" w:rsidRDefault="00CD358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3C7C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1C3C7C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Pr="001C3C7C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 xml:space="preserve">  </w:t>
            </w:r>
          </w:p>
          <w:p w:rsidR="007C72F3" w:rsidRPr="001C3C7C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C3C7C">
              <w:rPr>
                <w:b/>
                <w:sz w:val="24"/>
                <w:szCs w:val="24"/>
              </w:rPr>
              <w:t xml:space="preserve">                       </w:t>
            </w:r>
            <w:r w:rsidR="007C72F3" w:rsidRPr="001C3C7C">
              <w:rPr>
                <w:b/>
                <w:sz w:val="24"/>
                <w:szCs w:val="24"/>
              </w:rPr>
              <w:t>Заведующ</w:t>
            </w:r>
            <w:r w:rsidRPr="001C3C7C">
              <w:rPr>
                <w:b/>
                <w:sz w:val="24"/>
                <w:szCs w:val="24"/>
              </w:rPr>
              <w:t>ая</w:t>
            </w:r>
            <w:r w:rsidR="007C72F3" w:rsidRPr="001C3C7C">
              <w:rPr>
                <w:b/>
                <w:sz w:val="24"/>
                <w:szCs w:val="24"/>
              </w:rPr>
              <w:t xml:space="preserve"> Петровски</w:t>
            </w:r>
            <w:r w:rsidRPr="001C3C7C">
              <w:rPr>
                <w:b/>
                <w:sz w:val="24"/>
                <w:szCs w:val="24"/>
              </w:rPr>
              <w:t>м СДК              _____________                  Лантратова В.И.</w:t>
            </w:r>
          </w:p>
          <w:p w:rsidR="007C72F3" w:rsidRPr="001C3C7C" w:rsidRDefault="007C72F3" w:rsidP="00411A8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C333D" w:rsidRPr="001C3C7C" w:rsidRDefault="00CC333D" w:rsidP="00411A86">
      <w:pPr>
        <w:ind w:firstLine="0"/>
        <w:rPr>
          <w:sz w:val="24"/>
          <w:szCs w:val="24"/>
        </w:rPr>
      </w:pPr>
    </w:p>
    <w:sectPr w:rsidR="00CC333D" w:rsidRPr="001C3C7C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06D4A"/>
    <w:rsid w:val="000D7A95"/>
    <w:rsid w:val="00101262"/>
    <w:rsid w:val="00173504"/>
    <w:rsid w:val="001C3C7C"/>
    <w:rsid w:val="002853DD"/>
    <w:rsid w:val="003B7CDE"/>
    <w:rsid w:val="00411A86"/>
    <w:rsid w:val="00422A88"/>
    <w:rsid w:val="00427AA8"/>
    <w:rsid w:val="00500CE6"/>
    <w:rsid w:val="005617EE"/>
    <w:rsid w:val="00663623"/>
    <w:rsid w:val="006D295B"/>
    <w:rsid w:val="007C72F3"/>
    <w:rsid w:val="007F7518"/>
    <w:rsid w:val="00827C22"/>
    <w:rsid w:val="008400C0"/>
    <w:rsid w:val="00840852"/>
    <w:rsid w:val="00843611"/>
    <w:rsid w:val="009A4975"/>
    <w:rsid w:val="009A73D5"/>
    <w:rsid w:val="009E4844"/>
    <w:rsid w:val="00A41F31"/>
    <w:rsid w:val="00A6055D"/>
    <w:rsid w:val="00A85D87"/>
    <w:rsid w:val="00AD07A9"/>
    <w:rsid w:val="00B50582"/>
    <w:rsid w:val="00C3405A"/>
    <w:rsid w:val="00C77451"/>
    <w:rsid w:val="00C92A7F"/>
    <w:rsid w:val="00C94A56"/>
    <w:rsid w:val="00CC333D"/>
    <w:rsid w:val="00CD3580"/>
    <w:rsid w:val="00D63B98"/>
    <w:rsid w:val="00D65197"/>
    <w:rsid w:val="00DC1FBC"/>
    <w:rsid w:val="00DD04CE"/>
    <w:rsid w:val="00E948A2"/>
    <w:rsid w:val="00EB70E7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AB77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2022-11-29T18:04:00Z</dcterms:created>
  <dcterms:modified xsi:type="dcterms:W3CDTF">2024-07-06T17:03:00Z</dcterms:modified>
</cp:coreProperties>
</file>