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Default="00D65197" w:rsidP="00A6055D">
            <w:pPr>
              <w:pStyle w:val="Standard"/>
              <w:tabs>
                <w:tab w:val="center" w:pos="2421"/>
              </w:tabs>
              <w:spacing w:line="25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="00FE6766">
              <w:rPr>
                <w:rFonts w:ascii="Times New Roman" w:hAnsi="Times New Roman"/>
                <w:sz w:val="26"/>
                <w:szCs w:val="26"/>
              </w:rPr>
              <w:t>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2853D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МКУК «Р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айонный    организационно- 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5197" w:rsidRDefault="00A6055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6519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2853D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 xml:space="preserve">План работы </w:t>
      </w:r>
    </w:p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Петровского СДК-филиал</w:t>
      </w:r>
      <w:r w:rsidR="00A6055D" w:rsidRPr="000D7A95">
        <w:rPr>
          <w:b/>
          <w:szCs w:val="28"/>
        </w:rPr>
        <w:t>а</w:t>
      </w:r>
      <w:r w:rsidRPr="000D7A95">
        <w:rPr>
          <w:b/>
          <w:szCs w:val="28"/>
        </w:rPr>
        <w:t xml:space="preserve"> М</w:t>
      </w:r>
      <w:r w:rsidR="005573CD">
        <w:rPr>
          <w:b/>
          <w:szCs w:val="28"/>
        </w:rPr>
        <w:t>Б</w:t>
      </w:r>
      <w:r w:rsidRPr="000D7A95">
        <w:rPr>
          <w:b/>
          <w:szCs w:val="28"/>
        </w:rPr>
        <w:t>УК «РОМЦ»</w:t>
      </w:r>
    </w:p>
    <w:p w:rsidR="000D7A95" w:rsidRPr="000D7A95" w:rsidRDefault="00224CB1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D65197" w:rsidRPr="000D7A95">
        <w:rPr>
          <w:b/>
          <w:szCs w:val="28"/>
        </w:rPr>
        <w:t>а</w:t>
      </w:r>
      <w:r>
        <w:rPr>
          <w:b/>
          <w:szCs w:val="28"/>
        </w:rPr>
        <w:t xml:space="preserve"> декабрь</w:t>
      </w:r>
      <w:r w:rsidR="000D7A95" w:rsidRPr="000D7A95">
        <w:rPr>
          <w:b/>
          <w:szCs w:val="28"/>
        </w:rPr>
        <w:t xml:space="preserve"> </w:t>
      </w:r>
      <w:r w:rsidR="00D65197" w:rsidRPr="000D7A95">
        <w:rPr>
          <w:b/>
          <w:szCs w:val="28"/>
        </w:rPr>
        <w:t>20</w:t>
      </w:r>
      <w:r w:rsidR="000D7A95" w:rsidRPr="000D7A95">
        <w:rPr>
          <w:b/>
          <w:szCs w:val="28"/>
        </w:rPr>
        <w:t>2</w:t>
      </w:r>
      <w:r w:rsidR="002853DD">
        <w:rPr>
          <w:b/>
          <w:szCs w:val="28"/>
        </w:rPr>
        <w:t>4</w:t>
      </w:r>
      <w:r w:rsidR="00D65197" w:rsidRPr="000D7A95">
        <w:rPr>
          <w:b/>
          <w:szCs w:val="28"/>
        </w:rPr>
        <w:t xml:space="preserve"> года</w:t>
      </w:r>
    </w:p>
    <w:p w:rsidR="00D65197" w:rsidRDefault="00D65197" w:rsidP="000D7A95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62"/>
        <w:gridCol w:w="241"/>
        <w:gridCol w:w="7443"/>
        <w:gridCol w:w="2426"/>
        <w:gridCol w:w="1563"/>
        <w:gridCol w:w="2702"/>
        <w:gridCol w:w="39"/>
      </w:tblGrid>
      <w:tr w:rsidR="00D65197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853DD" w:rsidP="002701D8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01D8" w:rsidRPr="002701D8">
              <w:rPr>
                <w:sz w:val="26"/>
                <w:szCs w:val="26"/>
              </w:rPr>
              <w:t>Лекция-презентация с демонстрацией видеороликов «Профилактика ВИЧ/СПИДа» (молодежь)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DC1FBC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573C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 w:rsidR="007F751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7F7518">
              <w:rPr>
                <w:sz w:val="26"/>
                <w:szCs w:val="26"/>
              </w:rPr>
              <w:t>16.00</w:t>
            </w:r>
          </w:p>
          <w:p w:rsidR="00DC1FBC" w:rsidRDefault="007F7518" w:rsidP="00D63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7F7518">
              <w:rPr>
                <w:sz w:val="26"/>
                <w:szCs w:val="26"/>
              </w:rPr>
              <w:t>фойе 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24CB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D7A95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В.И.</w:t>
            </w:r>
          </w:p>
        </w:tc>
      </w:tr>
      <w:tr w:rsidR="005617EE" w:rsidTr="007C72F3">
        <w:trPr>
          <w:gridAfter w:val="1"/>
          <w:wAfter w:w="39" w:type="dxa"/>
          <w:trHeight w:val="5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Default="005617E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0D7A95" w:rsidRDefault="002701D8" w:rsidP="00A85D87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>Вечер-реквием ко Дню неизвестного солдата «Нет имени, есть звание - солдат» в поддержку СВО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Default="005617EE" w:rsidP="00224CB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</w:t>
            </w:r>
            <w:r w:rsidR="005573CD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</w:t>
            </w:r>
            <w:r w:rsidR="007F751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  <w:r w:rsidR="00224CB1">
              <w:rPr>
                <w:sz w:val="26"/>
                <w:szCs w:val="26"/>
              </w:rPr>
              <w:t xml:space="preserve"> зал СДК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Default="00A85D8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617EE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701D8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>Встреча за круглым столом в честь Международного дня инвалидов «Искусство жить в согласии с собой»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</w:t>
            </w:r>
            <w:r w:rsidR="007F751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</w:p>
          <w:p w:rsidR="000D7A95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 </w:t>
            </w:r>
            <w:r w:rsidR="00663623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84085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56" w:rsidRPr="000D7A95" w:rsidRDefault="002701D8" w:rsidP="00827C2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>Акция «Хотим подарить вам радость» для людей с ограниченными возможностями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53D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16.00</w:t>
            </w:r>
          </w:p>
          <w:p w:rsidR="00840852" w:rsidRDefault="00224CB1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террит.поселения</w:t>
            </w:r>
            <w:proofErr w:type="spellEnd"/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224CB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40852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DD04CE">
        <w:trPr>
          <w:gridAfter w:val="1"/>
          <w:wAfter w:w="39" w:type="dxa"/>
          <w:trHeight w:val="480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701D8" w:rsidP="00843611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>Песенное чаепитие к  всемирному Дню чая «И чайку попьём и песни споём…»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53D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</w:t>
            </w:r>
            <w:r w:rsidR="00C94A5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.00</w:t>
            </w:r>
          </w:p>
          <w:p w:rsidR="000D7A95" w:rsidRDefault="00D63B98" w:rsidP="00173504">
            <w:pPr>
              <w:pStyle w:val="a3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</w:t>
            </w:r>
            <w:r w:rsidR="00500CE6">
              <w:rPr>
                <w:sz w:val="26"/>
                <w:szCs w:val="26"/>
              </w:rPr>
              <w:t>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24CB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40852">
              <w:rPr>
                <w:sz w:val="26"/>
                <w:szCs w:val="26"/>
              </w:rPr>
              <w:t>+</w:t>
            </w:r>
          </w:p>
          <w:p w:rsidR="00843611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  <w:p w:rsidR="00843611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E" w:rsidRPr="000D7A95" w:rsidRDefault="002701D8" w:rsidP="002701D8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>Бенефис  в День рождения шапки-ушанки «Русская ушанка»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853D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</w:t>
            </w:r>
            <w:r w:rsidR="00C94A5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</w:p>
          <w:p w:rsidR="00840852" w:rsidRDefault="00224CB1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</w:t>
            </w:r>
            <w:r w:rsidR="00D63B98">
              <w:rPr>
                <w:sz w:val="26"/>
                <w:szCs w:val="26"/>
              </w:rPr>
              <w:t xml:space="preserve">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C92A7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40852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9A73D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Pr="00C94A56" w:rsidRDefault="002701D8" w:rsidP="003B7CDE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>Интеллектуально-развлекательная программа «Праздничный парад загадок, викторин, шарад»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Default="009A73D5" w:rsidP="009A73D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573C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.2024 17.00</w:t>
            </w:r>
          </w:p>
          <w:p w:rsidR="009A73D5" w:rsidRDefault="009A73D5" w:rsidP="009A73D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методкабинет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Default="00224CB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06D4A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5" w:rsidRDefault="00006D4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006D4A"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A4975"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701D8" w:rsidP="00A85D87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>Исторический вечер ко Дню героев Отечества «Оставляя яркий след славой доблестных побед»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948A2">
              <w:rPr>
                <w:sz w:val="26"/>
                <w:szCs w:val="26"/>
              </w:rPr>
              <w:t>1</w:t>
            </w:r>
            <w:r w:rsidR="00500CE6"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 w:rsidR="00500CE6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</w:t>
            </w:r>
            <w:r w:rsidR="00A85D87">
              <w:rPr>
                <w:sz w:val="26"/>
                <w:szCs w:val="26"/>
              </w:rPr>
              <w:t>8</w:t>
            </w:r>
            <w:r w:rsidR="00500CE6">
              <w:rPr>
                <w:sz w:val="26"/>
                <w:szCs w:val="26"/>
              </w:rPr>
              <w:t>.00</w:t>
            </w:r>
          </w:p>
          <w:p w:rsidR="000D7A95" w:rsidRDefault="00224CB1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</w:t>
            </w:r>
            <w:r w:rsidR="00A85D87">
              <w:rPr>
                <w:sz w:val="26"/>
                <w:szCs w:val="26"/>
              </w:rPr>
              <w:t xml:space="preserve">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A85D8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40852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701D8" w:rsidP="00C92A7F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>Правовой вечер ко Дню Конституции РФ «Конституция РФ-наш главный закон»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73CD">
              <w:rPr>
                <w:sz w:val="26"/>
                <w:szCs w:val="26"/>
              </w:rPr>
              <w:t>2</w:t>
            </w:r>
            <w:r w:rsidR="00500CE6"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 w:rsidR="00500CE6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</w:t>
            </w:r>
            <w:r w:rsidR="00B50582">
              <w:rPr>
                <w:sz w:val="26"/>
                <w:szCs w:val="26"/>
              </w:rPr>
              <w:t>8</w:t>
            </w:r>
            <w:r w:rsidR="00500CE6">
              <w:rPr>
                <w:sz w:val="26"/>
                <w:szCs w:val="26"/>
              </w:rPr>
              <w:t>.00</w:t>
            </w:r>
          </w:p>
          <w:p w:rsidR="000D7A95" w:rsidRDefault="00224CB1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</w:t>
            </w:r>
            <w:r w:rsidR="00D63B98">
              <w:rPr>
                <w:sz w:val="26"/>
                <w:szCs w:val="26"/>
              </w:rPr>
              <w:t xml:space="preserve">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C94A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40852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9A4975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73C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D7A95" w:rsidRDefault="002701D8" w:rsidP="0061290F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 xml:space="preserve">Творческая мастерская «Мастерская Деда Мороза» - по изготовлению </w:t>
            </w:r>
            <w:r w:rsidR="0061290F">
              <w:rPr>
                <w:sz w:val="26"/>
                <w:szCs w:val="26"/>
              </w:rPr>
              <w:t xml:space="preserve">новогодних </w:t>
            </w:r>
            <w:proofErr w:type="spellStart"/>
            <w:r w:rsidR="0061290F">
              <w:rPr>
                <w:sz w:val="26"/>
                <w:szCs w:val="26"/>
              </w:rPr>
              <w:t>вытыканок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73CD">
              <w:rPr>
                <w:sz w:val="26"/>
                <w:szCs w:val="26"/>
              </w:rPr>
              <w:t>3</w:t>
            </w:r>
            <w:r w:rsidR="00500CE6"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 w:rsidR="00500CE6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16.00</w:t>
            </w:r>
          </w:p>
          <w:p w:rsidR="00840852" w:rsidRDefault="00224CB1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методкабинет</w:t>
            </w:r>
            <w:r w:rsidR="00D63B98">
              <w:rPr>
                <w:sz w:val="26"/>
                <w:szCs w:val="26"/>
              </w:rPr>
              <w:t xml:space="preserve">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9A4975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73C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61290F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1290F">
              <w:rPr>
                <w:sz w:val="26"/>
                <w:szCs w:val="26"/>
              </w:rPr>
              <w:t>Калейдоскоп рецептов «Сегодня праздник самый лучший - сегодня праздник Новый год»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73CD"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 w:rsidR="00500CE6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</w:t>
            </w:r>
            <w:r w:rsidR="00C94A56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.00</w:t>
            </w:r>
          </w:p>
          <w:p w:rsidR="000D7A95" w:rsidRDefault="00224CB1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</w:t>
            </w:r>
            <w:r w:rsidR="00D63B98">
              <w:rPr>
                <w:sz w:val="26"/>
                <w:szCs w:val="26"/>
              </w:rPr>
              <w:t xml:space="preserve">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24CB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9A4975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73C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61290F" w:rsidP="00827C2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1290F">
              <w:rPr>
                <w:sz w:val="26"/>
                <w:szCs w:val="26"/>
              </w:rPr>
              <w:t>Творческая мастерская «Мастерская Деда Мороза» - по изготовлению новогодних игрушек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5573CD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00CE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500CE6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</w:t>
            </w:r>
            <w:r w:rsidR="00843611">
              <w:rPr>
                <w:sz w:val="26"/>
                <w:szCs w:val="26"/>
              </w:rPr>
              <w:t>9</w:t>
            </w:r>
            <w:r w:rsidR="00500CE6">
              <w:rPr>
                <w:sz w:val="26"/>
                <w:szCs w:val="26"/>
              </w:rPr>
              <w:t>.00</w:t>
            </w:r>
          </w:p>
          <w:p w:rsidR="000D7A95" w:rsidRDefault="00224CB1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методкабинет</w:t>
            </w:r>
            <w:r w:rsidR="00D63B98">
              <w:rPr>
                <w:sz w:val="26"/>
                <w:szCs w:val="26"/>
              </w:rPr>
              <w:t xml:space="preserve">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7C72F3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7C72F3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73C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840852" w:rsidRDefault="0061290F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1290F">
              <w:rPr>
                <w:sz w:val="26"/>
                <w:szCs w:val="26"/>
              </w:rPr>
              <w:t>Фольклорная завалинка «На Студеного Николу снегу навалит гору»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61290F" w:rsidP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7C72F3"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 w:rsidR="007C72F3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7C72F3">
              <w:rPr>
                <w:sz w:val="26"/>
                <w:szCs w:val="26"/>
              </w:rPr>
              <w:t xml:space="preserve"> 1</w:t>
            </w:r>
            <w:r w:rsidR="00C94A56">
              <w:rPr>
                <w:sz w:val="26"/>
                <w:szCs w:val="26"/>
              </w:rPr>
              <w:t>9</w:t>
            </w:r>
            <w:r w:rsidR="007C72F3">
              <w:rPr>
                <w:sz w:val="26"/>
                <w:szCs w:val="26"/>
              </w:rPr>
              <w:t>.00</w:t>
            </w:r>
          </w:p>
          <w:p w:rsidR="007C72F3" w:rsidRDefault="00224CB1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</w:t>
            </w:r>
            <w:r w:rsidR="00D63B98">
              <w:rPr>
                <w:sz w:val="26"/>
                <w:szCs w:val="26"/>
              </w:rPr>
              <w:t xml:space="preserve"> </w:t>
            </w:r>
            <w:r w:rsidR="007C72F3">
              <w:rPr>
                <w:sz w:val="26"/>
                <w:szCs w:val="26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7C72F3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7C72F3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73C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840852" w:rsidRDefault="002701D8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Спортивано</w:t>
            </w:r>
            <w:proofErr w:type="spellEnd"/>
            <w:r>
              <w:rPr>
                <w:sz w:val="26"/>
                <w:szCs w:val="26"/>
              </w:rPr>
              <w:t xml:space="preserve">-развлекательная программа </w:t>
            </w:r>
            <w:r w:rsidRPr="002701D8">
              <w:rPr>
                <w:sz w:val="26"/>
                <w:szCs w:val="26"/>
              </w:rPr>
              <w:t xml:space="preserve">«Новогодний </w:t>
            </w:r>
            <w:proofErr w:type="spellStart"/>
            <w:r w:rsidRPr="002701D8">
              <w:rPr>
                <w:sz w:val="26"/>
                <w:szCs w:val="26"/>
              </w:rPr>
              <w:t>квест</w:t>
            </w:r>
            <w:proofErr w:type="spellEnd"/>
            <w:r w:rsidRPr="002701D8">
              <w:rPr>
                <w:sz w:val="26"/>
                <w:szCs w:val="26"/>
              </w:rPr>
              <w:t xml:space="preserve"> от Деда Мороза»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E948A2" w:rsidP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50582">
              <w:rPr>
                <w:sz w:val="26"/>
                <w:szCs w:val="26"/>
              </w:rPr>
              <w:t>1</w:t>
            </w:r>
            <w:r w:rsidR="007C72F3"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 w:rsidR="007C72F3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7C72F3">
              <w:rPr>
                <w:sz w:val="26"/>
                <w:szCs w:val="26"/>
              </w:rPr>
              <w:t xml:space="preserve"> 16.00</w:t>
            </w:r>
          </w:p>
          <w:p w:rsidR="007C72F3" w:rsidRDefault="00C94A56" w:rsidP="00B5058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94A56">
              <w:rPr>
                <w:sz w:val="26"/>
                <w:szCs w:val="26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9A4975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73C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0D7A95" w:rsidRDefault="002701D8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>Новогодняя викторина «Вопросы бабушкиного сундучка»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573CD">
              <w:rPr>
                <w:sz w:val="26"/>
                <w:szCs w:val="26"/>
              </w:rPr>
              <w:t>2</w:t>
            </w:r>
            <w:r w:rsidR="00500CE6"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 w:rsidR="00500CE6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843611">
              <w:rPr>
                <w:sz w:val="26"/>
                <w:szCs w:val="26"/>
              </w:rPr>
              <w:t xml:space="preserve"> 18</w:t>
            </w:r>
            <w:r w:rsidR="00500CE6">
              <w:rPr>
                <w:sz w:val="26"/>
                <w:szCs w:val="26"/>
              </w:rPr>
              <w:t>.00</w:t>
            </w:r>
          </w:p>
          <w:p w:rsidR="00840852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фойе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411A86" w:rsidP="00411A8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9A4975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73C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61290F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1290F">
              <w:rPr>
                <w:sz w:val="26"/>
                <w:szCs w:val="26"/>
              </w:rPr>
              <w:t>Информационный час «Празднование Нового года в различных странах»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573CD"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 w:rsidR="00500CE6"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 w:rsidR="00500CE6">
              <w:rPr>
                <w:sz w:val="26"/>
                <w:szCs w:val="26"/>
              </w:rPr>
              <w:t xml:space="preserve"> 1</w:t>
            </w:r>
            <w:r w:rsidR="00843611">
              <w:rPr>
                <w:sz w:val="26"/>
                <w:szCs w:val="26"/>
              </w:rPr>
              <w:t>7</w:t>
            </w:r>
            <w:r w:rsidR="00500CE6">
              <w:rPr>
                <w:sz w:val="26"/>
                <w:szCs w:val="26"/>
              </w:rPr>
              <w:t>.00</w:t>
            </w:r>
          </w:p>
          <w:p w:rsidR="000D7A95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методкабинет </w:t>
            </w:r>
            <w:r w:rsidR="00500CE6">
              <w:rPr>
                <w:sz w:val="26"/>
                <w:szCs w:val="26"/>
              </w:rPr>
              <w:t>СДК</w:t>
            </w:r>
            <w:r w:rsidR="00561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24CB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827C2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Default="00827C22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573C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Default="002701D8" w:rsidP="000D7A95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>Час   веселого общения «Новогодний досуг»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Default="00827C22" w:rsidP="00827C2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573C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1</w:t>
            </w:r>
            <w:r w:rsidR="0084361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.00</w:t>
            </w:r>
          </w:p>
          <w:p w:rsidR="00827C22" w:rsidRDefault="00224CB1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Default="0084361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27C22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Default="00827C2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5573CD" w:rsidP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9A4975"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61290F" w:rsidP="002701D8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1290F">
              <w:rPr>
                <w:sz w:val="26"/>
                <w:szCs w:val="26"/>
              </w:rPr>
              <w:t>Конкурсная программа для пожилы</w:t>
            </w:r>
            <w:r>
              <w:rPr>
                <w:sz w:val="26"/>
                <w:szCs w:val="26"/>
              </w:rPr>
              <w:t>х людей «Деревенские посиделки»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573CD">
              <w:rPr>
                <w:sz w:val="26"/>
                <w:szCs w:val="26"/>
              </w:rPr>
              <w:t>6</w:t>
            </w:r>
            <w:r w:rsidR="00500CE6"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</w:t>
            </w:r>
            <w:r w:rsidR="00500CE6">
              <w:rPr>
                <w:sz w:val="26"/>
                <w:szCs w:val="26"/>
              </w:rPr>
              <w:t>202</w:t>
            </w:r>
            <w:r w:rsidR="002853D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500CE6">
              <w:rPr>
                <w:sz w:val="26"/>
                <w:szCs w:val="26"/>
              </w:rPr>
              <w:t>16.00</w:t>
            </w:r>
          </w:p>
          <w:p w:rsidR="000D7A95" w:rsidRDefault="00224CB1" w:rsidP="00500CE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224CB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411A86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2853DD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Default="005573CD" w:rsidP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B50582"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Default="002701D8" w:rsidP="00D63B98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701D8">
              <w:rPr>
                <w:sz w:val="26"/>
                <w:szCs w:val="26"/>
              </w:rPr>
              <w:t>Новогодний утренник «Чудеса новогоднего зазеркалья»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Default="00C94A56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573CD">
              <w:rPr>
                <w:sz w:val="26"/>
                <w:szCs w:val="26"/>
              </w:rPr>
              <w:t>7</w:t>
            </w:r>
            <w:r w:rsidR="002853DD">
              <w:rPr>
                <w:sz w:val="26"/>
                <w:szCs w:val="26"/>
              </w:rPr>
              <w:t>.</w:t>
            </w:r>
            <w:r w:rsidR="005573CD">
              <w:rPr>
                <w:sz w:val="26"/>
                <w:szCs w:val="26"/>
              </w:rPr>
              <w:t>12</w:t>
            </w:r>
            <w:r w:rsidR="002853DD">
              <w:rPr>
                <w:sz w:val="26"/>
                <w:szCs w:val="26"/>
              </w:rPr>
              <w:t>.2024 16.00</w:t>
            </w:r>
          </w:p>
          <w:p w:rsidR="002853DD" w:rsidRDefault="00224CB1" w:rsidP="002853D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</w:t>
            </w:r>
            <w:r w:rsidR="00D63B98">
              <w:rPr>
                <w:sz w:val="26"/>
                <w:szCs w:val="26"/>
              </w:rPr>
              <w:t xml:space="preserve"> </w:t>
            </w:r>
            <w:r w:rsidR="002853DD">
              <w:rPr>
                <w:sz w:val="26"/>
                <w:szCs w:val="26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Default="00224CB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63B98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Default="00D63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3B7CDE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Default="003B7CDE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573C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Pr="00C94A56" w:rsidRDefault="0061290F" w:rsidP="00D63B98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1290F">
              <w:rPr>
                <w:sz w:val="26"/>
                <w:szCs w:val="26"/>
              </w:rPr>
              <w:t>Уличная поздравительная акция «Колючий Новый год!»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Default="005573CD" w:rsidP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3B7CD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="003B7CDE">
              <w:rPr>
                <w:sz w:val="26"/>
                <w:szCs w:val="26"/>
              </w:rPr>
              <w:t>.2024 18.00</w:t>
            </w:r>
          </w:p>
          <w:p w:rsidR="003B7CDE" w:rsidRDefault="00224CB1" w:rsidP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тер-я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Default="00224CB1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B7CDE">
              <w:rPr>
                <w:sz w:val="26"/>
                <w:szCs w:val="26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DE" w:rsidRDefault="003B7CD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5573CD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CD" w:rsidRDefault="005573CD" w:rsidP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CD" w:rsidRPr="00C94A56" w:rsidRDefault="0061290F" w:rsidP="00D63B98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1290F">
              <w:rPr>
                <w:sz w:val="26"/>
                <w:szCs w:val="26"/>
              </w:rPr>
              <w:t>Концертная программа «Вечер хорошего настроения»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CD" w:rsidRDefault="005573CD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29.12.2024 18.00</w:t>
            </w:r>
          </w:p>
          <w:p w:rsidR="005573CD" w:rsidRDefault="00224CB1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</w:t>
            </w:r>
            <w:r w:rsidR="005573CD">
              <w:rPr>
                <w:sz w:val="26"/>
                <w:szCs w:val="26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CD" w:rsidRDefault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CD" w:rsidRDefault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5573CD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CD" w:rsidRDefault="005573CD" w:rsidP="007C72F3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CD" w:rsidRPr="00C94A56" w:rsidRDefault="0061290F" w:rsidP="00D63B98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61290F">
              <w:rPr>
                <w:sz w:val="26"/>
                <w:szCs w:val="26"/>
              </w:rPr>
              <w:t>Вечер дружеского общения «В Новый год с улыбкой!»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CD" w:rsidRDefault="007572C6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bookmarkStart w:id="0" w:name="_GoBack"/>
            <w:bookmarkEnd w:id="0"/>
            <w:r w:rsidR="005573CD">
              <w:rPr>
                <w:sz w:val="26"/>
                <w:szCs w:val="26"/>
              </w:rPr>
              <w:t>.12.2024 18.00</w:t>
            </w:r>
          </w:p>
          <w:p w:rsidR="005573CD" w:rsidRDefault="005573CD" w:rsidP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CD" w:rsidRDefault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CD" w:rsidRDefault="005573C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Лантратова В.И</w:t>
            </w:r>
          </w:p>
        </w:tc>
      </w:tr>
      <w:tr w:rsidR="007C72F3" w:rsidTr="007C7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2" w:type="dxa"/>
        </w:trPr>
        <w:tc>
          <w:tcPr>
            <w:tcW w:w="14414" w:type="dxa"/>
            <w:gridSpan w:val="6"/>
          </w:tcPr>
          <w:p w:rsidR="007C72F3" w:rsidRDefault="007C72F3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7C72F3" w:rsidRPr="00F64CF8" w:rsidRDefault="00411A86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</w:t>
            </w:r>
            <w:r w:rsidR="007C72F3">
              <w:rPr>
                <w:b/>
                <w:sz w:val="26"/>
                <w:szCs w:val="26"/>
              </w:rPr>
              <w:t>Заведующ</w:t>
            </w:r>
            <w:r>
              <w:rPr>
                <w:b/>
                <w:sz w:val="26"/>
                <w:szCs w:val="26"/>
              </w:rPr>
              <w:t>ая</w:t>
            </w:r>
            <w:r w:rsidR="007C72F3">
              <w:rPr>
                <w:b/>
                <w:sz w:val="26"/>
                <w:szCs w:val="26"/>
              </w:rPr>
              <w:t xml:space="preserve"> Петровски</w:t>
            </w:r>
            <w:r>
              <w:rPr>
                <w:b/>
                <w:sz w:val="26"/>
                <w:szCs w:val="26"/>
              </w:rPr>
              <w:t>м СДК              _____________                  Лантратова В.И.</w:t>
            </w:r>
          </w:p>
          <w:p w:rsidR="007C72F3" w:rsidRPr="00F64CF8" w:rsidRDefault="007C72F3" w:rsidP="00411A86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</w:tr>
    </w:tbl>
    <w:p w:rsidR="00CC333D" w:rsidRDefault="00CC333D" w:rsidP="00411A86">
      <w:pPr>
        <w:ind w:firstLine="0"/>
      </w:pPr>
    </w:p>
    <w:sectPr w:rsidR="00CC333D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06D4A"/>
    <w:rsid w:val="000D7A95"/>
    <w:rsid w:val="00173504"/>
    <w:rsid w:val="00224CB1"/>
    <w:rsid w:val="002701D8"/>
    <w:rsid w:val="002853DD"/>
    <w:rsid w:val="003B7CDE"/>
    <w:rsid w:val="00411A86"/>
    <w:rsid w:val="00422A88"/>
    <w:rsid w:val="00500CE6"/>
    <w:rsid w:val="005573CD"/>
    <w:rsid w:val="005617EE"/>
    <w:rsid w:val="005A3929"/>
    <w:rsid w:val="0061290F"/>
    <w:rsid w:val="00663623"/>
    <w:rsid w:val="006D295B"/>
    <w:rsid w:val="007572C6"/>
    <w:rsid w:val="007C72F3"/>
    <w:rsid w:val="007F7518"/>
    <w:rsid w:val="00827C22"/>
    <w:rsid w:val="00840852"/>
    <w:rsid w:val="00843611"/>
    <w:rsid w:val="009A4975"/>
    <w:rsid w:val="009A73D5"/>
    <w:rsid w:val="009E4844"/>
    <w:rsid w:val="00A6055D"/>
    <w:rsid w:val="00A85D87"/>
    <w:rsid w:val="00AD07A9"/>
    <w:rsid w:val="00B50582"/>
    <w:rsid w:val="00C92A7F"/>
    <w:rsid w:val="00C94A56"/>
    <w:rsid w:val="00CC333D"/>
    <w:rsid w:val="00D63B98"/>
    <w:rsid w:val="00D65197"/>
    <w:rsid w:val="00DC1FBC"/>
    <w:rsid w:val="00DD04CE"/>
    <w:rsid w:val="00E948A2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FD42"/>
  <w15:chartTrackingRefBased/>
  <w15:docId w15:val="{A5E35210-7F96-4C3D-A2EC-582A0B7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2022-11-29T18:04:00Z</dcterms:created>
  <dcterms:modified xsi:type="dcterms:W3CDTF">2024-11-02T07:06:00Z</dcterms:modified>
</cp:coreProperties>
</file>